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A6" w:rsidRDefault="00FF2B71" w:rsidP="004C54FB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HORARIO DE CURSOS</w:t>
      </w:r>
      <w:r w:rsidR="00675D53">
        <w:rPr>
          <w:rFonts w:ascii="Arial" w:hAnsi="Arial" w:cs="Arial"/>
          <w:b/>
          <w:smallCaps/>
          <w:sz w:val="28"/>
          <w:szCs w:val="28"/>
        </w:rPr>
        <w:t xml:space="preserve"> 20</w:t>
      </w:r>
      <w:r w:rsidR="00BE5CDF">
        <w:rPr>
          <w:rFonts w:ascii="Arial" w:hAnsi="Arial" w:cs="Arial"/>
          <w:b/>
          <w:smallCaps/>
          <w:sz w:val="28"/>
          <w:szCs w:val="28"/>
        </w:rPr>
        <w:t>1</w:t>
      </w:r>
      <w:r w:rsidR="00BD5199">
        <w:rPr>
          <w:rFonts w:ascii="Arial" w:hAnsi="Arial" w:cs="Arial"/>
          <w:b/>
          <w:smallCaps/>
          <w:sz w:val="28"/>
          <w:szCs w:val="28"/>
        </w:rPr>
        <w:t>6</w:t>
      </w:r>
      <w:r w:rsidR="00675D53">
        <w:rPr>
          <w:rFonts w:ascii="Arial" w:hAnsi="Arial" w:cs="Arial"/>
          <w:b/>
          <w:smallCaps/>
          <w:sz w:val="28"/>
          <w:szCs w:val="28"/>
        </w:rPr>
        <w:t>-I</w:t>
      </w:r>
    </w:p>
    <w:p w:rsidR="003E23F8" w:rsidRDefault="003E23F8" w:rsidP="004C54FB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tbl>
      <w:tblPr>
        <w:tblpPr w:leftFromText="141" w:rightFromText="141" w:vertAnchor="text" w:horzAnchor="margin" w:tblpX="-34" w:tblpY="127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1145"/>
        <w:gridCol w:w="1418"/>
        <w:gridCol w:w="3827"/>
        <w:gridCol w:w="3544"/>
      </w:tblGrid>
      <w:tr w:rsidR="00DA7612" w:rsidRPr="00C37322" w:rsidTr="00DC1913">
        <w:trPr>
          <w:cantSplit/>
        </w:trPr>
        <w:tc>
          <w:tcPr>
            <w:tcW w:w="4242" w:type="dxa"/>
          </w:tcPr>
          <w:p w:rsidR="00DA7612" w:rsidRPr="00C37322" w:rsidRDefault="00DA7612" w:rsidP="00DC191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7322">
              <w:rPr>
                <w:rFonts w:asciiTheme="minorHAnsi" w:hAnsiTheme="minorHAnsi"/>
                <w:b/>
                <w:sz w:val="18"/>
                <w:szCs w:val="18"/>
              </w:rPr>
              <w:t>MATERIAS</w:t>
            </w:r>
          </w:p>
        </w:tc>
        <w:tc>
          <w:tcPr>
            <w:tcW w:w="1145" w:type="dxa"/>
          </w:tcPr>
          <w:p w:rsidR="00DA7612" w:rsidRPr="00C37322" w:rsidRDefault="00DA7612" w:rsidP="00DC191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7322">
              <w:rPr>
                <w:rFonts w:asciiTheme="minorHAnsi" w:hAnsiTheme="minorHAnsi"/>
                <w:b/>
                <w:sz w:val="18"/>
                <w:szCs w:val="18"/>
              </w:rPr>
              <w:t>CLAVE</w:t>
            </w:r>
          </w:p>
        </w:tc>
        <w:tc>
          <w:tcPr>
            <w:tcW w:w="1418" w:type="dxa"/>
          </w:tcPr>
          <w:p w:rsidR="00DA7612" w:rsidRPr="00C37322" w:rsidRDefault="00B622C5" w:rsidP="00DC191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SALÓN</w:t>
            </w:r>
          </w:p>
        </w:tc>
        <w:tc>
          <w:tcPr>
            <w:tcW w:w="3827" w:type="dxa"/>
          </w:tcPr>
          <w:p w:rsidR="00DA7612" w:rsidRPr="00C37322" w:rsidRDefault="00DA7612" w:rsidP="00DC191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7322">
              <w:rPr>
                <w:rFonts w:asciiTheme="minorHAnsi" w:hAnsiTheme="minorHAnsi"/>
                <w:b/>
                <w:sz w:val="18"/>
                <w:szCs w:val="18"/>
              </w:rPr>
              <w:t>HORARIO</w:t>
            </w:r>
          </w:p>
        </w:tc>
        <w:tc>
          <w:tcPr>
            <w:tcW w:w="3544" w:type="dxa"/>
          </w:tcPr>
          <w:p w:rsidR="00DA7612" w:rsidRPr="00C37322" w:rsidRDefault="00DA7612" w:rsidP="00DC191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7322">
              <w:rPr>
                <w:rFonts w:asciiTheme="minorHAnsi" w:hAnsiTheme="minorHAnsi"/>
                <w:b/>
                <w:sz w:val="18"/>
                <w:szCs w:val="18"/>
              </w:rPr>
              <w:t>COORDINADOR</w:t>
            </w:r>
          </w:p>
        </w:tc>
      </w:tr>
      <w:tr w:rsidR="007C20C8" w:rsidRPr="00C37322" w:rsidTr="00DC1913">
        <w:trPr>
          <w:cantSplit/>
        </w:trPr>
        <w:tc>
          <w:tcPr>
            <w:tcW w:w="4242" w:type="dxa"/>
            <w:vAlign w:val="center"/>
          </w:tcPr>
          <w:p w:rsidR="007C20C8" w:rsidRPr="00F30FD6" w:rsidRDefault="007C20C8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30FD6">
              <w:rPr>
                <w:rFonts w:asciiTheme="minorHAnsi" w:hAnsiTheme="minorHAnsi" w:cs="Arial"/>
                <w:sz w:val="18"/>
                <w:szCs w:val="18"/>
              </w:rPr>
              <w:t>BIOCOMBUSTIBLES</w:t>
            </w:r>
          </w:p>
        </w:tc>
        <w:tc>
          <w:tcPr>
            <w:tcW w:w="1145" w:type="dxa"/>
            <w:vAlign w:val="center"/>
          </w:tcPr>
          <w:p w:rsidR="007C20C8" w:rsidRPr="00C37322" w:rsidRDefault="007C20C8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7322">
              <w:rPr>
                <w:rFonts w:asciiTheme="minorHAnsi" w:hAnsiTheme="minorHAnsi" w:cs="Arial"/>
                <w:sz w:val="18"/>
                <w:szCs w:val="18"/>
                <w:lang w:eastAsia="es-MX"/>
              </w:rPr>
              <w:t>ER0207</w:t>
            </w:r>
          </w:p>
        </w:tc>
        <w:tc>
          <w:tcPr>
            <w:tcW w:w="1418" w:type="dxa"/>
          </w:tcPr>
          <w:p w:rsidR="007C20C8" w:rsidRDefault="007C20C8" w:rsidP="00B622C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AULA 4</w:t>
            </w:r>
          </w:p>
          <w:p w:rsidR="007C20C8" w:rsidRPr="00C37322" w:rsidRDefault="007C20C8" w:rsidP="00B622C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(PCTY)</w:t>
            </w:r>
          </w:p>
        </w:tc>
        <w:tc>
          <w:tcPr>
            <w:tcW w:w="3827" w:type="dxa"/>
            <w:vAlign w:val="center"/>
          </w:tcPr>
          <w:p w:rsidR="007C20C8" w:rsidRPr="00C37322" w:rsidRDefault="007C20C8" w:rsidP="00CF6BF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37322">
              <w:rPr>
                <w:rFonts w:asciiTheme="minorHAnsi" w:hAnsiTheme="minorHAnsi" w:cs="Arial"/>
                <w:b/>
                <w:sz w:val="18"/>
                <w:szCs w:val="18"/>
              </w:rPr>
              <w:t xml:space="preserve">Martes y Jueves </w:t>
            </w:r>
          </w:p>
          <w:p w:rsidR="007C20C8" w:rsidRPr="00F30FD6" w:rsidRDefault="007C20C8" w:rsidP="00D17A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C37322">
              <w:rPr>
                <w:rFonts w:asciiTheme="minorHAnsi" w:hAnsiTheme="minorHAnsi" w:cs="Arial"/>
                <w:sz w:val="18"/>
                <w:szCs w:val="18"/>
              </w:rPr>
              <w:t>9:00 - 10:30 HRS</w:t>
            </w:r>
          </w:p>
        </w:tc>
        <w:tc>
          <w:tcPr>
            <w:tcW w:w="3544" w:type="dxa"/>
            <w:vAlign w:val="center"/>
          </w:tcPr>
          <w:p w:rsidR="007C20C8" w:rsidRPr="00DA7E03" w:rsidRDefault="007C20C8" w:rsidP="00E9685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A7E03">
              <w:rPr>
                <w:rFonts w:asciiTheme="minorHAnsi" w:hAnsiTheme="minorHAnsi" w:cs="Arial"/>
                <w:sz w:val="18"/>
                <w:szCs w:val="18"/>
              </w:rPr>
              <w:t xml:space="preserve">DR. </w:t>
            </w:r>
            <w:r w:rsidR="00E96850">
              <w:rPr>
                <w:rFonts w:asciiTheme="minorHAnsi" w:hAnsiTheme="minorHAnsi" w:cs="Arial"/>
                <w:sz w:val="18"/>
                <w:szCs w:val="18"/>
              </w:rPr>
              <w:t xml:space="preserve">LUIS </w:t>
            </w:r>
            <w:r w:rsidRPr="00DA7E03">
              <w:rPr>
                <w:rFonts w:asciiTheme="minorHAnsi" w:hAnsiTheme="minorHAnsi" w:cs="Arial"/>
                <w:sz w:val="18"/>
                <w:szCs w:val="18"/>
              </w:rPr>
              <w:t>FELIPE BARAHONA</w:t>
            </w:r>
            <w:r w:rsidR="00E96850">
              <w:rPr>
                <w:rFonts w:asciiTheme="minorHAnsi" w:hAnsiTheme="minorHAnsi" w:cs="Arial"/>
                <w:sz w:val="18"/>
                <w:szCs w:val="18"/>
              </w:rPr>
              <w:t xml:space="preserve"> PÉREZ</w:t>
            </w:r>
          </w:p>
        </w:tc>
      </w:tr>
      <w:tr w:rsidR="007C20C8" w:rsidRPr="00C37322" w:rsidTr="00DC1913">
        <w:trPr>
          <w:cantSplit/>
        </w:trPr>
        <w:tc>
          <w:tcPr>
            <w:tcW w:w="4242" w:type="dxa"/>
            <w:vAlign w:val="center"/>
          </w:tcPr>
          <w:p w:rsidR="007C20C8" w:rsidRDefault="007C20C8" w:rsidP="00DA7E0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BIOMASA Y BIOPRODUCTIVIDAD</w:t>
            </w:r>
          </w:p>
        </w:tc>
        <w:tc>
          <w:tcPr>
            <w:tcW w:w="1145" w:type="dxa"/>
            <w:vAlign w:val="center"/>
          </w:tcPr>
          <w:p w:rsidR="007C20C8" w:rsidRDefault="007C20C8" w:rsidP="00DA7E0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ER0206</w:t>
            </w:r>
          </w:p>
        </w:tc>
        <w:tc>
          <w:tcPr>
            <w:tcW w:w="1418" w:type="dxa"/>
          </w:tcPr>
          <w:p w:rsidR="007C20C8" w:rsidRDefault="007C20C8" w:rsidP="00F1003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</w:pPr>
            <w:r w:rsidRPr="00B622C5"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  <w:t xml:space="preserve">SALÓN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  <w:t>10</w:t>
            </w:r>
          </w:p>
          <w:p w:rsidR="007C20C8" w:rsidRPr="00CF1CC9" w:rsidRDefault="007C20C8" w:rsidP="00F1003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30FA3">
              <w:rPr>
                <w:rFonts w:asciiTheme="minorHAnsi" w:hAnsiTheme="minorHAnsi" w:cs="Arial"/>
                <w:b/>
                <w:sz w:val="18"/>
                <w:szCs w:val="18"/>
              </w:rPr>
              <w:t>CICY Mérida</w:t>
            </w:r>
          </w:p>
        </w:tc>
        <w:tc>
          <w:tcPr>
            <w:tcW w:w="3827" w:type="dxa"/>
            <w:vAlign w:val="center"/>
          </w:tcPr>
          <w:p w:rsidR="007C20C8" w:rsidRDefault="007C20C8" w:rsidP="006B10A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Martes y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Jueves</w:t>
            </w:r>
          </w:p>
          <w:p w:rsidR="007C20C8" w:rsidRDefault="007C20C8" w:rsidP="006B10A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167EE">
              <w:rPr>
                <w:rFonts w:asciiTheme="minorHAnsi" w:hAnsiTheme="minorHAnsi" w:cs="Arial"/>
                <w:sz w:val="18"/>
                <w:szCs w:val="18"/>
              </w:rPr>
              <w:t>17:</w:t>
            </w: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8167EE">
              <w:rPr>
                <w:rFonts w:asciiTheme="minorHAnsi" w:hAnsiTheme="minorHAnsi" w:cs="Arial"/>
                <w:sz w:val="18"/>
                <w:szCs w:val="18"/>
              </w:rPr>
              <w:t>0-1</w:t>
            </w: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Pr="008167EE">
              <w:rPr>
                <w:rFonts w:asciiTheme="minorHAnsi" w:hAnsiTheme="minorHAnsi" w:cs="Arial"/>
                <w:sz w:val="18"/>
                <w:szCs w:val="18"/>
              </w:rPr>
              <w:t>:30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HRS</w:t>
            </w:r>
            <w:r w:rsidRPr="008167E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7C20C8" w:rsidRPr="00531F55" w:rsidRDefault="007C20C8" w:rsidP="006B10A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30FA3">
              <w:rPr>
                <w:rFonts w:asciiTheme="minorHAnsi" w:hAnsiTheme="minorHAnsi" w:cs="Arial"/>
                <w:b/>
                <w:sz w:val="18"/>
                <w:szCs w:val="18"/>
              </w:rPr>
              <w:t>CICY Mérida</w:t>
            </w:r>
          </w:p>
        </w:tc>
        <w:tc>
          <w:tcPr>
            <w:tcW w:w="3544" w:type="dxa"/>
            <w:vAlign w:val="center"/>
          </w:tcPr>
          <w:p w:rsidR="007C20C8" w:rsidRDefault="007C20C8" w:rsidP="00DA7E0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DR. JAVIER O. MIJANGOS CORTÉS</w:t>
            </w:r>
          </w:p>
        </w:tc>
      </w:tr>
      <w:tr w:rsidR="007C20C8" w:rsidRPr="00C37322" w:rsidTr="00DC1913">
        <w:trPr>
          <w:cantSplit/>
        </w:trPr>
        <w:tc>
          <w:tcPr>
            <w:tcW w:w="4242" w:type="dxa"/>
            <w:vAlign w:val="center"/>
          </w:tcPr>
          <w:p w:rsidR="007C20C8" w:rsidRPr="00F30FD6" w:rsidRDefault="007C20C8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BIOTECNOLOGÍA APLICADA A LA BIOENERGÍA</w:t>
            </w:r>
          </w:p>
        </w:tc>
        <w:tc>
          <w:tcPr>
            <w:tcW w:w="1145" w:type="dxa"/>
            <w:vAlign w:val="center"/>
          </w:tcPr>
          <w:p w:rsidR="007C20C8" w:rsidRPr="00CF1CC9" w:rsidRDefault="007C20C8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ER0104</w:t>
            </w:r>
          </w:p>
        </w:tc>
        <w:tc>
          <w:tcPr>
            <w:tcW w:w="1418" w:type="dxa"/>
          </w:tcPr>
          <w:p w:rsidR="007C20C8" w:rsidRDefault="007C20C8" w:rsidP="00B622C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AULA 4</w:t>
            </w:r>
          </w:p>
          <w:p w:rsidR="007C20C8" w:rsidRPr="00CF1CC9" w:rsidRDefault="007C20C8" w:rsidP="00B622C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(PCTY)</w:t>
            </w:r>
          </w:p>
        </w:tc>
        <w:tc>
          <w:tcPr>
            <w:tcW w:w="3827" w:type="dxa"/>
            <w:vAlign w:val="center"/>
          </w:tcPr>
          <w:p w:rsidR="007C20C8" w:rsidRPr="00C37322" w:rsidRDefault="007C20C8" w:rsidP="00EF531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37322">
              <w:rPr>
                <w:rFonts w:asciiTheme="minorHAnsi" w:hAnsiTheme="minorHAnsi" w:cs="Arial"/>
                <w:b/>
                <w:sz w:val="18"/>
                <w:szCs w:val="18"/>
              </w:rPr>
              <w:t>M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iércoles </w:t>
            </w:r>
            <w:r w:rsidRPr="00C37322">
              <w:rPr>
                <w:rFonts w:asciiTheme="minorHAnsi" w:hAnsiTheme="minorHAnsi" w:cs="Arial"/>
                <w:b/>
                <w:sz w:val="18"/>
                <w:szCs w:val="18"/>
              </w:rPr>
              <w:t xml:space="preserve"> y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Viernes</w:t>
            </w:r>
          </w:p>
          <w:p w:rsidR="007C20C8" w:rsidRPr="00CF1CC9" w:rsidRDefault="007C20C8" w:rsidP="00D17AE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09:30 -</w:t>
            </w:r>
            <w:r w:rsidRPr="00C37322">
              <w:rPr>
                <w:rFonts w:asciiTheme="minorHAnsi" w:hAnsiTheme="minorHAnsi" w:cs="Arial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Pr="00C37322">
              <w:rPr>
                <w:rFonts w:asciiTheme="minorHAnsi" w:hAnsiTheme="minorHAnsi" w:cs="Arial"/>
                <w:sz w:val="18"/>
                <w:szCs w:val="18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C37322">
              <w:rPr>
                <w:rFonts w:asciiTheme="minorHAnsi" w:hAnsiTheme="minorHAnsi" w:cs="Arial"/>
                <w:sz w:val="18"/>
                <w:szCs w:val="18"/>
              </w:rPr>
              <w:t>0 HRS</w:t>
            </w:r>
          </w:p>
        </w:tc>
        <w:tc>
          <w:tcPr>
            <w:tcW w:w="3544" w:type="dxa"/>
            <w:vAlign w:val="center"/>
          </w:tcPr>
          <w:p w:rsidR="007C20C8" w:rsidRPr="00DA7E03" w:rsidRDefault="007C20C8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A7E03">
              <w:rPr>
                <w:rFonts w:asciiTheme="minorHAnsi" w:hAnsiTheme="minorHAnsi" w:cs="Arial"/>
                <w:sz w:val="18"/>
                <w:szCs w:val="18"/>
              </w:rPr>
              <w:t xml:space="preserve">DRA. RUBY </w:t>
            </w:r>
            <w:r w:rsidR="00E96850">
              <w:rPr>
                <w:rFonts w:asciiTheme="minorHAnsi" w:hAnsiTheme="minorHAnsi" w:cs="Arial"/>
                <w:sz w:val="18"/>
                <w:szCs w:val="18"/>
              </w:rPr>
              <w:t xml:space="preserve"> A. </w:t>
            </w:r>
            <w:r w:rsidRPr="00DA7E03">
              <w:rPr>
                <w:rFonts w:asciiTheme="minorHAnsi" w:hAnsiTheme="minorHAnsi" w:cs="Arial"/>
                <w:sz w:val="18"/>
                <w:szCs w:val="18"/>
              </w:rPr>
              <w:t>VALDEZ OJEDA</w:t>
            </w:r>
          </w:p>
        </w:tc>
      </w:tr>
      <w:tr w:rsidR="007C20C8" w:rsidRPr="00C37322" w:rsidTr="00DC1913">
        <w:trPr>
          <w:cantSplit/>
        </w:trPr>
        <w:tc>
          <w:tcPr>
            <w:tcW w:w="4242" w:type="dxa"/>
            <w:vAlign w:val="center"/>
          </w:tcPr>
          <w:p w:rsidR="007C20C8" w:rsidRPr="00F30FD6" w:rsidRDefault="007C20C8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30FD6">
              <w:rPr>
                <w:rFonts w:asciiTheme="minorHAnsi" w:hAnsiTheme="minorHAnsi" w:cs="Arial"/>
                <w:sz w:val="18"/>
                <w:szCs w:val="18"/>
              </w:rPr>
              <w:t>CATÁLISIS</w:t>
            </w:r>
          </w:p>
        </w:tc>
        <w:tc>
          <w:tcPr>
            <w:tcW w:w="1145" w:type="dxa"/>
            <w:vAlign w:val="center"/>
          </w:tcPr>
          <w:p w:rsidR="007C20C8" w:rsidRPr="00C37322" w:rsidRDefault="007C20C8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7322">
              <w:rPr>
                <w:rFonts w:asciiTheme="minorHAnsi" w:hAnsiTheme="minorHAnsi" w:cs="Arial"/>
                <w:sz w:val="18"/>
                <w:szCs w:val="18"/>
                <w:lang w:eastAsia="es-MX"/>
              </w:rPr>
              <w:t>ER0209</w:t>
            </w:r>
          </w:p>
        </w:tc>
        <w:tc>
          <w:tcPr>
            <w:tcW w:w="1418" w:type="dxa"/>
          </w:tcPr>
          <w:p w:rsidR="007C20C8" w:rsidRDefault="007C20C8" w:rsidP="00B622C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AULA 4</w:t>
            </w:r>
          </w:p>
          <w:p w:rsidR="007C20C8" w:rsidRPr="00C37322" w:rsidRDefault="007C20C8" w:rsidP="00B622C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(PCTY)</w:t>
            </w:r>
          </w:p>
        </w:tc>
        <w:tc>
          <w:tcPr>
            <w:tcW w:w="3827" w:type="dxa"/>
            <w:vAlign w:val="center"/>
          </w:tcPr>
          <w:p w:rsidR="007C20C8" w:rsidRPr="00C37322" w:rsidRDefault="007C20C8" w:rsidP="00CF6BF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37322">
              <w:rPr>
                <w:rFonts w:asciiTheme="minorHAnsi" w:hAnsiTheme="minorHAnsi" w:cs="Arial"/>
                <w:b/>
                <w:sz w:val="18"/>
                <w:szCs w:val="18"/>
              </w:rPr>
              <w:t>Martes y Jueves</w:t>
            </w:r>
          </w:p>
          <w:p w:rsidR="007C20C8" w:rsidRPr="00F30FD6" w:rsidRDefault="007C20C8" w:rsidP="00D17A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</w:t>
            </w:r>
            <w:r w:rsidRPr="00C37322">
              <w:rPr>
                <w:rFonts w:asciiTheme="minorHAnsi" w:hAnsiTheme="minorHAnsi" w:cs="Arial"/>
                <w:sz w:val="18"/>
                <w:szCs w:val="18"/>
              </w:rPr>
              <w:t>- 1</w:t>
            </w: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C37322">
              <w:rPr>
                <w:rFonts w:asciiTheme="minorHAnsi" w:hAnsiTheme="minorHAnsi" w:cs="Arial"/>
                <w:sz w:val="18"/>
                <w:szCs w:val="18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C37322">
              <w:rPr>
                <w:rFonts w:asciiTheme="minorHAnsi" w:hAnsiTheme="minorHAnsi" w:cs="Arial"/>
                <w:sz w:val="18"/>
                <w:szCs w:val="18"/>
              </w:rPr>
              <w:t>0 HRS</w:t>
            </w:r>
          </w:p>
        </w:tc>
        <w:tc>
          <w:tcPr>
            <w:tcW w:w="3544" w:type="dxa"/>
            <w:vAlign w:val="center"/>
          </w:tcPr>
          <w:p w:rsidR="007C20C8" w:rsidRPr="00DA7E03" w:rsidRDefault="007C20C8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A7E03">
              <w:rPr>
                <w:rFonts w:asciiTheme="minorHAnsi" w:hAnsiTheme="minorHAnsi" w:cs="Arial"/>
                <w:sz w:val="18"/>
                <w:szCs w:val="18"/>
              </w:rPr>
              <w:t>DR. JUAN CARLOS CHAVARRÍA</w:t>
            </w:r>
            <w:r w:rsidR="00E96850">
              <w:rPr>
                <w:rFonts w:asciiTheme="minorHAnsi" w:hAnsiTheme="minorHAnsi" w:cs="Arial"/>
                <w:sz w:val="18"/>
                <w:szCs w:val="18"/>
              </w:rPr>
              <w:t xml:space="preserve"> HERNÁNDEZ</w:t>
            </w:r>
          </w:p>
        </w:tc>
      </w:tr>
      <w:tr w:rsidR="007C20C8" w:rsidRPr="00C37322" w:rsidTr="00DC1913">
        <w:trPr>
          <w:cantSplit/>
        </w:trPr>
        <w:tc>
          <w:tcPr>
            <w:tcW w:w="4242" w:type="dxa"/>
            <w:vAlign w:val="center"/>
          </w:tcPr>
          <w:p w:rsidR="007C20C8" w:rsidRPr="00F30FD6" w:rsidRDefault="007C20C8" w:rsidP="00DC191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30FD6">
              <w:rPr>
                <w:rFonts w:asciiTheme="minorHAnsi" w:hAnsiTheme="minorHAnsi" w:cs="Arial"/>
                <w:sz w:val="18"/>
                <w:szCs w:val="18"/>
              </w:rPr>
              <w:t>CLIMATOLOGÍA Y CAMBIO CLIMÁTICO</w:t>
            </w:r>
          </w:p>
        </w:tc>
        <w:tc>
          <w:tcPr>
            <w:tcW w:w="1145" w:type="dxa"/>
            <w:vAlign w:val="center"/>
          </w:tcPr>
          <w:p w:rsidR="007C20C8" w:rsidRPr="00C37322" w:rsidRDefault="007C20C8" w:rsidP="00DC1913">
            <w:pPr>
              <w:rPr>
                <w:rFonts w:asciiTheme="minorHAnsi" w:hAnsiTheme="minorHAnsi" w:cs="Arial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s-MX"/>
              </w:rPr>
              <w:t>ER0201</w:t>
            </w:r>
          </w:p>
        </w:tc>
        <w:tc>
          <w:tcPr>
            <w:tcW w:w="1418" w:type="dxa"/>
          </w:tcPr>
          <w:p w:rsidR="007C20C8" w:rsidRDefault="007C20C8" w:rsidP="00B622C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</w:pPr>
            <w:r w:rsidRPr="00B622C5"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  <w:t>SALÓN 12</w:t>
            </w:r>
          </w:p>
          <w:p w:rsidR="007C20C8" w:rsidRPr="00B622C5" w:rsidRDefault="007C20C8" w:rsidP="00B622C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</w:pPr>
            <w:r w:rsidRPr="00B30FA3">
              <w:rPr>
                <w:rFonts w:asciiTheme="minorHAnsi" w:hAnsiTheme="minorHAnsi" w:cs="Arial"/>
                <w:b/>
                <w:sz w:val="18"/>
                <w:szCs w:val="18"/>
              </w:rPr>
              <w:t>CICY Mérida</w:t>
            </w:r>
          </w:p>
        </w:tc>
        <w:tc>
          <w:tcPr>
            <w:tcW w:w="3827" w:type="dxa"/>
            <w:vAlign w:val="center"/>
          </w:tcPr>
          <w:p w:rsidR="007C20C8" w:rsidRDefault="007C20C8" w:rsidP="00F30FD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Lunes a Jueves</w:t>
            </w:r>
          </w:p>
          <w:p w:rsidR="007C20C8" w:rsidRPr="008167EE" w:rsidRDefault="007C20C8" w:rsidP="00F30F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167EE">
              <w:rPr>
                <w:rFonts w:asciiTheme="minorHAnsi" w:hAnsiTheme="minorHAnsi" w:cs="Arial"/>
                <w:sz w:val="18"/>
                <w:szCs w:val="18"/>
              </w:rPr>
              <w:t>17:00-18:30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HRS</w:t>
            </w:r>
            <w:r w:rsidRPr="008167EE">
              <w:rPr>
                <w:rFonts w:asciiTheme="minorHAnsi" w:hAnsiTheme="minorHAnsi" w:cs="Arial"/>
                <w:sz w:val="18"/>
                <w:szCs w:val="18"/>
              </w:rPr>
              <w:t xml:space="preserve"> (Intensivo)</w:t>
            </w:r>
          </w:p>
          <w:p w:rsidR="007C20C8" w:rsidRPr="00B30FA3" w:rsidRDefault="007C20C8" w:rsidP="00F30FD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30FA3">
              <w:rPr>
                <w:rFonts w:asciiTheme="minorHAnsi" w:hAnsiTheme="minorHAnsi" w:cs="Arial"/>
                <w:b/>
                <w:sz w:val="18"/>
                <w:szCs w:val="18"/>
              </w:rPr>
              <w:t>CICY Mérida</w:t>
            </w:r>
          </w:p>
        </w:tc>
        <w:tc>
          <w:tcPr>
            <w:tcW w:w="3544" w:type="dxa"/>
            <w:vAlign w:val="center"/>
          </w:tcPr>
          <w:p w:rsidR="007C20C8" w:rsidRPr="00DA7E03" w:rsidRDefault="007C20C8" w:rsidP="00F4721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A7E03">
              <w:rPr>
                <w:rFonts w:asciiTheme="minorHAnsi" w:hAnsiTheme="minorHAnsi" w:cs="Arial"/>
                <w:sz w:val="18"/>
                <w:szCs w:val="18"/>
              </w:rPr>
              <w:t xml:space="preserve">DR. ROGER ORELLANA </w:t>
            </w:r>
            <w:r w:rsidR="00E96850">
              <w:rPr>
                <w:rFonts w:asciiTheme="minorHAnsi" w:hAnsiTheme="minorHAnsi" w:cs="Arial"/>
                <w:sz w:val="18"/>
                <w:szCs w:val="18"/>
              </w:rPr>
              <w:t>LANZA</w:t>
            </w:r>
          </w:p>
        </w:tc>
      </w:tr>
      <w:tr w:rsidR="007C20C8" w:rsidRPr="00C37322" w:rsidTr="00DC1913">
        <w:trPr>
          <w:cantSplit/>
        </w:trPr>
        <w:tc>
          <w:tcPr>
            <w:tcW w:w="4242" w:type="dxa"/>
            <w:vAlign w:val="center"/>
          </w:tcPr>
          <w:p w:rsidR="007C20C8" w:rsidRPr="00F30FD6" w:rsidRDefault="007C20C8" w:rsidP="00DC191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30FD6">
              <w:rPr>
                <w:rFonts w:asciiTheme="minorHAnsi" w:hAnsiTheme="minorHAnsi" w:cs="Arial"/>
                <w:sz w:val="18"/>
                <w:szCs w:val="18"/>
              </w:rPr>
              <w:t>ESCALAMIENTO Y AUTOMATIZACIÓN</w:t>
            </w:r>
          </w:p>
          <w:p w:rsidR="007C20C8" w:rsidRPr="00F30FD6" w:rsidRDefault="007C20C8" w:rsidP="00DC191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30FD6">
              <w:rPr>
                <w:rFonts w:asciiTheme="minorHAnsi" w:hAnsiTheme="minorHAnsi" w:cs="Arial"/>
                <w:sz w:val="18"/>
                <w:szCs w:val="18"/>
              </w:rPr>
              <w:t>DE PROCESOS</w:t>
            </w:r>
          </w:p>
        </w:tc>
        <w:tc>
          <w:tcPr>
            <w:tcW w:w="1145" w:type="dxa"/>
            <w:vAlign w:val="center"/>
          </w:tcPr>
          <w:p w:rsidR="007C20C8" w:rsidRPr="00C37322" w:rsidRDefault="007C20C8" w:rsidP="00DC191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7322">
              <w:rPr>
                <w:rFonts w:asciiTheme="minorHAnsi" w:hAnsiTheme="minorHAnsi" w:cs="Arial"/>
                <w:sz w:val="18"/>
                <w:szCs w:val="18"/>
                <w:lang w:eastAsia="es-MX"/>
              </w:rPr>
              <w:t>ER0203</w:t>
            </w:r>
          </w:p>
        </w:tc>
        <w:tc>
          <w:tcPr>
            <w:tcW w:w="1418" w:type="dxa"/>
          </w:tcPr>
          <w:p w:rsidR="007C20C8" w:rsidRDefault="007C20C8" w:rsidP="00B622C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AULA 4</w:t>
            </w:r>
          </w:p>
          <w:p w:rsidR="007C20C8" w:rsidRPr="00C37322" w:rsidRDefault="007C20C8" w:rsidP="00B622C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(PCTY)</w:t>
            </w:r>
          </w:p>
        </w:tc>
        <w:tc>
          <w:tcPr>
            <w:tcW w:w="3827" w:type="dxa"/>
            <w:vAlign w:val="center"/>
          </w:tcPr>
          <w:p w:rsidR="007C20C8" w:rsidRPr="00C37322" w:rsidRDefault="007C20C8" w:rsidP="00DC191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37322">
              <w:rPr>
                <w:rFonts w:asciiTheme="minorHAnsi" w:hAnsiTheme="minorHAnsi" w:cs="Arial"/>
                <w:b/>
                <w:sz w:val="18"/>
                <w:szCs w:val="18"/>
              </w:rPr>
              <w:t xml:space="preserve">Miércoles y Viernes </w:t>
            </w:r>
          </w:p>
          <w:p w:rsidR="007C20C8" w:rsidRPr="00B30FA3" w:rsidRDefault="007C20C8" w:rsidP="00D17AE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11:00 - 12</w:t>
            </w:r>
            <w:r w:rsidRPr="00C37322">
              <w:rPr>
                <w:rFonts w:asciiTheme="minorHAnsi" w:hAnsiTheme="minorHAnsi" w:cs="Arial"/>
                <w:sz w:val="18"/>
                <w:szCs w:val="18"/>
              </w:rPr>
              <w:t>:30 HRS</w:t>
            </w:r>
          </w:p>
        </w:tc>
        <w:tc>
          <w:tcPr>
            <w:tcW w:w="3544" w:type="dxa"/>
            <w:vAlign w:val="center"/>
          </w:tcPr>
          <w:p w:rsidR="007C20C8" w:rsidRPr="00DA7E03" w:rsidRDefault="007C20C8" w:rsidP="00DC191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A7E03">
              <w:rPr>
                <w:rFonts w:asciiTheme="minorHAnsi" w:hAnsiTheme="minorHAnsi" w:cs="Arial"/>
                <w:sz w:val="18"/>
                <w:szCs w:val="18"/>
              </w:rPr>
              <w:t xml:space="preserve">DR. VICTOR </w:t>
            </w:r>
            <w:r w:rsidR="0004504B">
              <w:rPr>
                <w:rFonts w:asciiTheme="minorHAnsi" w:hAnsiTheme="minorHAnsi" w:cs="Arial"/>
                <w:sz w:val="18"/>
                <w:szCs w:val="18"/>
              </w:rPr>
              <w:t xml:space="preserve"> MANUEL </w:t>
            </w:r>
            <w:r w:rsidRPr="00DA7E03">
              <w:rPr>
                <w:rFonts w:asciiTheme="minorHAnsi" w:hAnsiTheme="minorHAnsi" w:cs="Arial"/>
                <w:sz w:val="18"/>
                <w:szCs w:val="18"/>
              </w:rPr>
              <w:t>RAMÍREZ RIVERA</w:t>
            </w:r>
          </w:p>
        </w:tc>
      </w:tr>
      <w:tr w:rsidR="007C20C8" w:rsidRPr="00C37322" w:rsidTr="00DC1913">
        <w:trPr>
          <w:cantSplit/>
        </w:trPr>
        <w:tc>
          <w:tcPr>
            <w:tcW w:w="4242" w:type="dxa"/>
            <w:vAlign w:val="center"/>
          </w:tcPr>
          <w:p w:rsidR="007C20C8" w:rsidRPr="00F30FD6" w:rsidRDefault="007C20C8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30FD6">
              <w:rPr>
                <w:rFonts w:asciiTheme="minorHAnsi" w:hAnsiTheme="minorHAnsi" w:cs="Arial"/>
                <w:sz w:val="18"/>
                <w:szCs w:val="18"/>
              </w:rPr>
              <w:t>SEMINARIO DE INVESTIGACIÓN II</w:t>
            </w:r>
          </w:p>
        </w:tc>
        <w:tc>
          <w:tcPr>
            <w:tcW w:w="1145" w:type="dxa"/>
            <w:vAlign w:val="center"/>
          </w:tcPr>
          <w:p w:rsidR="007C20C8" w:rsidRPr="00F30FD6" w:rsidRDefault="007C20C8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30FD6">
              <w:rPr>
                <w:rFonts w:asciiTheme="minorHAnsi" w:hAnsiTheme="minorHAnsi" w:cs="Arial"/>
                <w:sz w:val="18"/>
                <w:szCs w:val="18"/>
              </w:rPr>
              <w:t>ER0211</w:t>
            </w:r>
          </w:p>
        </w:tc>
        <w:tc>
          <w:tcPr>
            <w:tcW w:w="1418" w:type="dxa"/>
          </w:tcPr>
          <w:p w:rsidR="007C20C8" w:rsidRDefault="007C20C8" w:rsidP="00B622C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AULA 4</w:t>
            </w:r>
          </w:p>
          <w:p w:rsidR="007C20C8" w:rsidRPr="00DF4A94" w:rsidRDefault="007C20C8" w:rsidP="00B622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(PCTY)</w:t>
            </w:r>
          </w:p>
        </w:tc>
        <w:tc>
          <w:tcPr>
            <w:tcW w:w="3827" w:type="dxa"/>
            <w:vAlign w:val="center"/>
          </w:tcPr>
          <w:p w:rsidR="007C20C8" w:rsidRPr="00DF4A94" w:rsidRDefault="007C20C8" w:rsidP="00CF6BF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F4A94">
              <w:rPr>
                <w:rFonts w:asciiTheme="minorHAnsi" w:hAnsiTheme="minorHAnsi" w:cs="Arial"/>
                <w:b/>
                <w:sz w:val="18"/>
                <w:szCs w:val="18"/>
              </w:rPr>
              <w:t>Lunes</w:t>
            </w:r>
          </w:p>
          <w:p w:rsidR="007C20C8" w:rsidRPr="00DF4A94" w:rsidRDefault="007C20C8" w:rsidP="00D17A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10:00</w:t>
            </w:r>
            <w:r w:rsidRPr="00DF4A9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Pr="00DF4A9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12:00</w:t>
            </w:r>
            <w:r w:rsidRPr="00DF4A94">
              <w:rPr>
                <w:rFonts w:asciiTheme="minorHAnsi" w:hAnsiTheme="minorHAnsi" w:cs="Arial"/>
                <w:sz w:val="18"/>
                <w:szCs w:val="18"/>
              </w:rPr>
              <w:t xml:space="preserve"> HRS</w:t>
            </w:r>
          </w:p>
        </w:tc>
        <w:tc>
          <w:tcPr>
            <w:tcW w:w="3544" w:type="dxa"/>
            <w:vAlign w:val="center"/>
          </w:tcPr>
          <w:p w:rsidR="007C20C8" w:rsidRPr="00DA7E03" w:rsidRDefault="007C20C8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A7E03">
              <w:rPr>
                <w:rFonts w:asciiTheme="minorHAnsi" w:hAnsiTheme="minorHAnsi" w:cs="Arial"/>
                <w:sz w:val="18"/>
                <w:szCs w:val="18"/>
              </w:rPr>
              <w:t>DR. LUIS DAVID PATIÑO LÓPEZ</w:t>
            </w:r>
          </w:p>
        </w:tc>
      </w:tr>
      <w:tr w:rsidR="007C20C8" w:rsidRPr="00C37322" w:rsidTr="00DC1913">
        <w:trPr>
          <w:cantSplit/>
        </w:trPr>
        <w:tc>
          <w:tcPr>
            <w:tcW w:w="4242" w:type="dxa"/>
            <w:vAlign w:val="center"/>
          </w:tcPr>
          <w:p w:rsidR="007C20C8" w:rsidRPr="00CF1CC9" w:rsidRDefault="007C20C8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1CC9">
              <w:rPr>
                <w:rFonts w:asciiTheme="minorHAnsi" w:hAnsiTheme="minorHAnsi" w:cs="Arial"/>
                <w:sz w:val="18"/>
                <w:szCs w:val="18"/>
              </w:rPr>
              <w:t>SEMINARIO DE PEDAGOGIA</w:t>
            </w:r>
          </w:p>
        </w:tc>
        <w:tc>
          <w:tcPr>
            <w:tcW w:w="1145" w:type="dxa"/>
            <w:vAlign w:val="center"/>
          </w:tcPr>
          <w:p w:rsidR="007C20C8" w:rsidRPr="00CF1CC9" w:rsidRDefault="007C20C8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1CC9">
              <w:rPr>
                <w:rFonts w:asciiTheme="minorHAnsi" w:hAnsiTheme="minorHAnsi" w:cs="Arial"/>
                <w:sz w:val="18"/>
                <w:szCs w:val="18"/>
              </w:rPr>
              <w:t>ER0213</w:t>
            </w:r>
          </w:p>
        </w:tc>
        <w:tc>
          <w:tcPr>
            <w:tcW w:w="1418" w:type="dxa"/>
          </w:tcPr>
          <w:p w:rsidR="007C20C8" w:rsidRDefault="007C20C8" w:rsidP="005561C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</w:pPr>
            <w:r w:rsidRPr="00B622C5"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  <w:t>SALÓN 12</w:t>
            </w:r>
          </w:p>
          <w:p w:rsidR="007C20C8" w:rsidRPr="00CF1CC9" w:rsidRDefault="007C20C8" w:rsidP="005561C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eastAsia="es-MX"/>
              </w:rPr>
            </w:pPr>
            <w:r w:rsidRPr="00B30FA3">
              <w:rPr>
                <w:rFonts w:asciiTheme="minorHAnsi" w:hAnsiTheme="minorHAnsi" w:cs="Arial"/>
                <w:b/>
                <w:sz w:val="18"/>
                <w:szCs w:val="18"/>
              </w:rPr>
              <w:t>CICY Mérida</w:t>
            </w:r>
          </w:p>
        </w:tc>
        <w:tc>
          <w:tcPr>
            <w:tcW w:w="3827" w:type="dxa"/>
            <w:vAlign w:val="center"/>
          </w:tcPr>
          <w:p w:rsidR="007C20C8" w:rsidRDefault="007C20C8" w:rsidP="00CF6BF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Viernes</w:t>
            </w:r>
          </w:p>
          <w:p w:rsidR="007D29E5" w:rsidRDefault="007C20C8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167EE">
              <w:rPr>
                <w:rFonts w:asciiTheme="minorHAnsi" w:hAnsiTheme="minorHAnsi" w:cs="Arial"/>
                <w:sz w:val="18"/>
                <w:szCs w:val="18"/>
              </w:rPr>
              <w:t>17:00-18:30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HRS</w:t>
            </w:r>
            <w:r w:rsidRPr="008167EE">
              <w:rPr>
                <w:rFonts w:asciiTheme="minorHAnsi" w:hAnsiTheme="minorHAnsi" w:cs="Arial"/>
                <w:sz w:val="18"/>
                <w:szCs w:val="18"/>
              </w:rPr>
              <w:t xml:space="preserve"> (Intensivo)</w:t>
            </w:r>
            <w:r w:rsidR="007D29E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7C20C8" w:rsidRPr="008167EE" w:rsidRDefault="007D29E5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*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18"/>
                <w:szCs w:val="18"/>
              </w:rPr>
              <w:t>Fecha de Inicio Pendiente</w:t>
            </w:r>
          </w:p>
          <w:p w:rsidR="007C20C8" w:rsidRPr="00B30FA3" w:rsidRDefault="007C20C8" w:rsidP="00CF6BF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30FA3">
              <w:rPr>
                <w:rFonts w:asciiTheme="minorHAnsi" w:hAnsiTheme="minorHAnsi" w:cs="Arial"/>
                <w:b/>
                <w:sz w:val="18"/>
                <w:szCs w:val="18"/>
              </w:rPr>
              <w:t>CICY Mérida</w:t>
            </w:r>
          </w:p>
        </w:tc>
        <w:tc>
          <w:tcPr>
            <w:tcW w:w="3544" w:type="dxa"/>
            <w:vAlign w:val="center"/>
          </w:tcPr>
          <w:p w:rsidR="007C20C8" w:rsidRPr="00DA7E03" w:rsidRDefault="00E96850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A7E03">
              <w:rPr>
                <w:rFonts w:asciiTheme="minorHAnsi" w:hAnsiTheme="minorHAnsi" w:cs="Arial"/>
                <w:sz w:val="18"/>
                <w:szCs w:val="18"/>
              </w:rPr>
              <w:t xml:space="preserve">DRA. RUBY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A. </w:t>
            </w:r>
            <w:r w:rsidRPr="00DA7E03">
              <w:rPr>
                <w:rFonts w:asciiTheme="minorHAnsi" w:hAnsiTheme="minorHAnsi" w:cs="Arial"/>
                <w:sz w:val="18"/>
                <w:szCs w:val="18"/>
              </w:rPr>
              <w:t>VALDEZ OJEDA</w:t>
            </w:r>
          </w:p>
        </w:tc>
      </w:tr>
      <w:tr w:rsidR="007C20C8" w:rsidRPr="00C37322" w:rsidTr="00DC1913">
        <w:trPr>
          <w:cantSplit/>
        </w:trPr>
        <w:tc>
          <w:tcPr>
            <w:tcW w:w="4242" w:type="dxa"/>
            <w:vAlign w:val="center"/>
          </w:tcPr>
          <w:p w:rsidR="007C20C8" w:rsidRPr="00CF1CC9" w:rsidRDefault="007C20C8" w:rsidP="00DA7E0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SEMINARIO DE REDACCIÓN</w:t>
            </w:r>
          </w:p>
        </w:tc>
        <w:tc>
          <w:tcPr>
            <w:tcW w:w="1145" w:type="dxa"/>
            <w:vAlign w:val="center"/>
          </w:tcPr>
          <w:p w:rsidR="007C20C8" w:rsidRPr="00CF1CC9" w:rsidRDefault="007C20C8" w:rsidP="00DA7E0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ER0108</w:t>
            </w:r>
          </w:p>
        </w:tc>
        <w:tc>
          <w:tcPr>
            <w:tcW w:w="1418" w:type="dxa"/>
          </w:tcPr>
          <w:p w:rsidR="007C20C8" w:rsidRDefault="007C20C8" w:rsidP="00183D8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AULA 4</w:t>
            </w:r>
          </w:p>
          <w:p w:rsidR="007C20C8" w:rsidRPr="00CF1CC9" w:rsidRDefault="007C20C8" w:rsidP="00183D8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(PCTY)</w:t>
            </w:r>
          </w:p>
        </w:tc>
        <w:tc>
          <w:tcPr>
            <w:tcW w:w="3827" w:type="dxa"/>
            <w:vAlign w:val="center"/>
          </w:tcPr>
          <w:p w:rsidR="007C20C8" w:rsidRDefault="007C20C8" w:rsidP="00DA7E0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1F55">
              <w:rPr>
                <w:rFonts w:asciiTheme="minorHAnsi" w:hAnsiTheme="minorHAnsi" w:cs="Arial"/>
                <w:b/>
                <w:sz w:val="18"/>
                <w:szCs w:val="18"/>
              </w:rPr>
              <w:t xml:space="preserve">Lunes </w:t>
            </w:r>
          </w:p>
          <w:p w:rsidR="007C20C8" w:rsidRPr="00B30FA3" w:rsidRDefault="007C20C8" w:rsidP="00D17AE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1F55">
              <w:rPr>
                <w:rFonts w:asciiTheme="minorHAnsi" w:hAnsiTheme="minorHAnsi" w:cs="Arial"/>
                <w:sz w:val="18"/>
                <w:szCs w:val="18"/>
              </w:rPr>
              <w:t>9:00-10:30 HRS</w:t>
            </w:r>
          </w:p>
        </w:tc>
        <w:tc>
          <w:tcPr>
            <w:tcW w:w="3544" w:type="dxa"/>
            <w:vAlign w:val="center"/>
          </w:tcPr>
          <w:p w:rsidR="007C20C8" w:rsidRPr="00DA7E03" w:rsidRDefault="007C20C8" w:rsidP="00DA7E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A7E03">
              <w:rPr>
                <w:rFonts w:asciiTheme="minorHAnsi" w:hAnsiTheme="minorHAnsi" w:cs="Arial"/>
                <w:sz w:val="18"/>
                <w:szCs w:val="18"/>
              </w:rPr>
              <w:t>DR. LUIS DAVID PATIÑO LÓPEZ</w:t>
            </w:r>
          </w:p>
        </w:tc>
      </w:tr>
      <w:tr w:rsidR="007C20C8" w:rsidRPr="00C37322" w:rsidTr="00DC1913">
        <w:trPr>
          <w:cantSplit/>
        </w:trPr>
        <w:tc>
          <w:tcPr>
            <w:tcW w:w="4242" w:type="dxa"/>
            <w:vAlign w:val="center"/>
          </w:tcPr>
          <w:p w:rsidR="007C20C8" w:rsidRPr="00F30FD6" w:rsidRDefault="007C20C8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30FD6">
              <w:rPr>
                <w:rFonts w:asciiTheme="minorHAnsi" w:hAnsiTheme="minorHAnsi" w:cs="Arial"/>
                <w:sz w:val="18"/>
                <w:szCs w:val="18"/>
              </w:rPr>
              <w:t>TECNOLOGÍA DEL HIDRÓGENO Y CELDAS DE COMBUSTIBLE</w:t>
            </w:r>
          </w:p>
        </w:tc>
        <w:tc>
          <w:tcPr>
            <w:tcW w:w="1145" w:type="dxa"/>
            <w:vAlign w:val="center"/>
          </w:tcPr>
          <w:p w:rsidR="007C20C8" w:rsidRPr="00CF1CC9" w:rsidRDefault="007C20C8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F1CC9">
              <w:rPr>
                <w:rFonts w:asciiTheme="minorHAnsi" w:hAnsiTheme="minorHAnsi" w:cs="Arial"/>
                <w:sz w:val="18"/>
                <w:szCs w:val="18"/>
                <w:lang w:eastAsia="es-MX"/>
              </w:rPr>
              <w:t>ER0210</w:t>
            </w:r>
          </w:p>
        </w:tc>
        <w:tc>
          <w:tcPr>
            <w:tcW w:w="1418" w:type="dxa"/>
          </w:tcPr>
          <w:p w:rsidR="007C20C8" w:rsidRDefault="007C20C8" w:rsidP="00B622C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AULA 4</w:t>
            </w:r>
          </w:p>
          <w:p w:rsidR="007C20C8" w:rsidRPr="00CF1CC9" w:rsidRDefault="007C20C8" w:rsidP="00B622C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(PCTY)</w:t>
            </w:r>
          </w:p>
        </w:tc>
        <w:tc>
          <w:tcPr>
            <w:tcW w:w="3827" w:type="dxa"/>
            <w:vAlign w:val="center"/>
          </w:tcPr>
          <w:p w:rsidR="007C20C8" w:rsidRPr="00CF1CC9" w:rsidRDefault="007C20C8" w:rsidP="00CF6BF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F1CC9">
              <w:rPr>
                <w:rFonts w:asciiTheme="minorHAnsi" w:hAnsiTheme="minorHAnsi" w:cs="Arial"/>
                <w:b/>
                <w:sz w:val="18"/>
                <w:szCs w:val="18"/>
              </w:rPr>
              <w:t xml:space="preserve">Martes y Jueves </w:t>
            </w:r>
          </w:p>
          <w:p w:rsidR="007C20C8" w:rsidRPr="00CF1CC9" w:rsidRDefault="007C20C8" w:rsidP="00D17AE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F1CC9">
              <w:rPr>
                <w:rFonts w:asciiTheme="minorHAnsi" w:hAnsiTheme="minorHAnsi" w:cs="Arial"/>
                <w:sz w:val="18"/>
                <w:szCs w:val="18"/>
              </w:rPr>
              <w:t>10:30 – 12:00 HRS</w:t>
            </w:r>
          </w:p>
        </w:tc>
        <w:tc>
          <w:tcPr>
            <w:tcW w:w="3544" w:type="dxa"/>
            <w:vAlign w:val="center"/>
          </w:tcPr>
          <w:p w:rsidR="007C20C8" w:rsidRPr="00DA7E03" w:rsidRDefault="007C20C8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A7E03">
              <w:rPr>
                <w:rFonts w:asciiTheme="minorHAnsi" w:hAnsiTheme="minorHAnsi" w:cs="Arial"/>
                <w:sz w:val="18"/>
                <w:szCs w:val="18"/>
              </w:rPr>
              <w:t xml:space="preserve">DRA. BEATRIZ ESCOBAR MORALES </w:t>
            </w:r>
          </w:p>
        </w:tc>
      </w:tr>
      <w:tr w:rsidR="007C20C8" w:rsidRPr="00C37322" w:rsidTr="00DC1913">
        <w:trPr>
          <w:cantSplit/>
        </w:trPr>
        <w:tc>
          <w:tcPr>
            <w:tcW w:w="4242" w:type="dxa"/>
            <w:vAlign w:val="center"/>
          </w:tcPr>
          <w:p w:rsidR="007C20C8" w:rsidRPr="00F30FD6" w:rsidRDefault="007C20C8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30FD6">
              <w:rPr>
                <w:rFonts w:asciiTheme="minorHAnsi" w:hAnsiTheme="minorHAnsi" w:cs="Arial"/>
                <w:sz w:val="18"/>
                <w:szCs w:val="18"/>
              </w:rPr>
              <w:t>TÓPICOS SELECTOS: ALMACENAMIENTO DE ENERGÍA</w:t>
            </w:r>
          </w:p>
        </w:tc>
        <w:tc>
          <w:tcPr>
            <w:tcW w:w="1145" w:type="dxa"/>
            <w:vAlign w:val="center"/>
          </w:tcPr>
          <w:p w:rsidR="007C20C8" w:rsidRPr="00E54947" w:rsidRDefault="007C20C8" w:rsidP="00A27D7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54947">
              <w:rPr>
                <w:rFonts w:asciiTheme="minorHAnsi" w:hAnsiTheme="minorHAnsi" w:cs="Arial"/>
                <w:sz w:val="18"/>
                <w:szCs w:val="18"/>
              </w:rPr>
              <w:t xml:space="preserve">ER0204 </w:t>
            </w:r>
          </w:p>
        </w:tc>
        <w:tc>
          <w:tcPr>
            <w:tcW w:w="1418" w:type="dxa"/>
          </w:tcPr>
          <w:p w:rsidR="007C20C8" w:rsidRDefault="007C20C8" w:rsidP="00B622C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AULA 4</w:t>
            </w:r>
          </w:p>
          <w:p w:rsidR="007C20C8" w:rsidRPr="00C37322" w:rsidRDefault="007C20C8" w:rsidP="00B622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(PCTY)</w:t>
            </w:r>
          </w:p>
        </w:tc>
        <w:tc>
          <w:tcPr>
            <w:tcW w:w="3827" w:type="dxa"/>
            <w:vAlign w:val="center"/>
          </w:tcPr>
          <w:p w:rsidR="007C20C8" w:rsidRPr="00C37322" w:rsidRDefault="007C20C8" w:rsidP="00CF6BF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37322">
              <w:rPr>
                <w:rFonts w:asciiTheme="minorHAnsi" w:hAnsiTheme="minorHAnsi" w:cs="Arial"/>
                <w:b/>
                <w:sz w:val="18"/>
                <w:szCs w:val="18"/>
              </w:rPr>
              <w:t xml:space="preserve">Miércoles y Viernes </w:t>
            </w:r>
          </w:p>
          <w:p w:rsidR="007C20C8" w:rsidRPr="00C37322" w:rsidRDefault="007C20C8" w:rsidP="00D17AE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15:30 - 16</w:t>
            </w:r>
            <w:r w:rsidRPr="00C37322">
              <w:rPr>
                <w:rFonts w:asciiTheme="minorHAnsi" w:hAnsiTheme="minorHAnsi" w:cs="Arial"/>
                <w:sz w:val="18"/>
                <w:szCs w:val="18"/>
              </w:rPr>
              <w:t>:30 HRS</w:t>
            </w:r>
          </w:p>
        </w:tc>
        <w:tc>
          <w:tcPr>
            <w:tcW w:w="3544" w:type="dxa"/>
            <w:vAlign w:val="center"/>
          </w:tcPr>
          <w:p w:rsidR="007C20C8" w:rsidRPr="00DA7E03" w:rsidRDefault="007C20C8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A7E03">
              <w:rPr>
                <w:rFonts w:asciiTheme="minorHAnsi" w:hAnsiTheme="minorHAnsi" w:cs="Arial"/>
                <w:sz w:val="18"/>
                <w:szCs w:val="18"/>
              </w:rPr>
              <w:t>DRA. DANIELLA ESPERANZA PACHECO CATALÁN</w:t>
            </w:r>
          </w:p>
        </w:tc>
      </w:tr>
      <w:tr w:rsidR="007C20C8" w:rsidRPr="00C37322" w:rsidTr="00DC1913">
        <w:trPr>
          <w:cantSplit/>
        </w:trPr>
        <w:tc>
          <w:tcPr>
            <w:tcW w:w="4242" w:type="dxa"/>
            <w:vAlign w:val="center"/>
          </w:tcPr>
          <w:p w:rsidR="007C20C8" w:rsidRPr="00F30FD6" w:rsidRDefault="007C20C8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30FD6">
              <w:rPr>
                <w:rFonts w:asciiTheme="minorHAnsi" w:hAnsiTheme="minorHAnsi" w:cs="Arial"/>
                <w:sz w:val="18"/>
                <w:szCs w:val="18"/>
              </w:rPr>
              <w:t>TÓPICOS SELECTOS: ELECTRÓNICA DE POTENCIA</w:t>
            </w:r>
          </w:p>
        </w:tc>
        <w:tc>
          <w:tcPr>
            <w:tcW w:w="1145" w:type="dxa"/>
            <w:vAlign w:val="center"/>
          </w:tcPr>
          <w:p w:rsidR="007C20C8" w:rsidRPr="00E54947" w:rsidRDefault="007C20C8" w:rsidP="00A27D7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54947">
              <w:rPr>
                <w:rFonts w:asciiTheme="minorHAnsi" w:hAnsiTheme="minorHAnsi" w:cs="Arial"/>
                <w:sz w:val="18"/>
                <w:szCs w:val="18"/>
              </w:rPr>
              <w:t xml:space="preserve">ER0204 </w:t>
            </w:r>
          </w:p>
        </w:tc>
        <w:tc>
          <w:tcPr>
            <w:tcW w:w="1418" w:type="dxa"/>
          </w:tcPr>
          <w:p w:rsidR="007C20C8" w:rsidRDefault="007C20C8" w:rsidP="00B622C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AULA 4</w:t>
            </w:r>
          </w:p>
          <w:p w:rsidR="007C20C8" w:rsidRPr="00C37322" w:rsidRDefault="007C20C8" w:rsidP="00B622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(PCTY)</w:t>
            </w:r>
          </w:p>
        </w:tc>
        <w:tc>
          <w:tcPr>
            <w:tcW w:w="3827" w:type="dxa"/>
            <w:vAlign w:val="center"/>
          </w:tcPr>
          <w:p w:rsidR="007C20C8" w:rsidRDefault="007C20C8" w:rsidP="00CF6BF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Lunes a Jueves</w:t>
            </w:r>
          </w:p>
          <w:p w:rsidR="007C20C8" w:rsidRPr="008167EE" w:rsidRDefault="007C20C8" w:rsidP="00D17AE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167EE">
              <w:rPr>
                <w:rFonts w:asciiTheme="minorHAnsi" w:hAnsiTheme="minorHAnsi" w:cs="Arial"/>
                <w:sz w:val="18"/>
                <w:szCs w:val="18"/>
              </w:rPr>
              <w:t>14:30-1</w:t>
            </w: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Pr="008167EE">
              <w:rPr>
                <w:rFonts w:asciiTheme="minorHAnsi" w:hAnsiTheme="minorHAnsi" w:cs="Arial"/>
                <w:sz w:val="18"/>
                <w:szCs w:val="18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8167EE">
              <w:rPr>
                <w:rFonts w:asciiTheme="minorHAnsi" w:hAnsiTheme="minorHAnsi" w:cs="Arial"/>
                <w:sz w:val="18"/>
                <w:szCs w:val="18"/>
              </w:rPr>
              <w:t>0 HRS</w:t>
            </w:r>
          </w:p>
        </w:tc>
        <w:tc>
          <w:tcPr>
            <w:tcW w:w="3544" w:type="dxa"/>
            <w:vAlign w:val="center"/>
          </w:tcPr>
          <w:p w:rsidR="007C20C8" w:rsidRPr="00DA7E03" w:rsidRDefault="0004504B" w:rsidP="00CF6B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A7E03">
              <w:rPr>
                <w:rFonts w:asciiTheme="minorHAnsi" w:hAnsiTheme="minorHAnsi" w:cs="Arial"/>
                <w:sz w:val="18"/>
                <w:szCs w:val="18"/>
              </w:rPr>
              <w:t xml:space="preserve">DR. VICTOR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MANUEL </w:t>
            </w:r>
            <w:r w:rsidRPr="00DA7E03">
              <w:rPr>
                <w:rFonts w:asciiTheme="minorHAnsi" w:hAnsiTheme="minorHAnsi" w:cs="Arial"/>
                <w:sz w:val="18"/>
                <w:szCs w:val="18"/>
              </w:rPr>
              <w:t>RAMÍREZ RIVERA</w:t>
            </w:r>
          </w:p>
        </w:tc>
      </w:tr>
      <w:tr w:rsidR="007C20C8" w:rsidRPr="00C37322" w:rsidTr="00DC1913">
        <w:trPr>
          <w:cantSplit/>
        </w:trPr>
        <w:tc>
          <w:tcPr>
            <w:tcW w:w="4242" w:type="dxa"/>
            <w:vAlign w:val="center"/>
          </w:tcPr>
          <w:p w:rsidR="007C20C8" w:rsidRPr="00F30FD6" w:rsidRDefault="007C20C8" w:rsidP="00DA7E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30FD6">
              <w:rPr>
                <w:rFonts w:asciiTheme="minorHAnsi" w:hAnsiTheme="minorHAnsi" w:cs="Arial"/>
                <w:sz w:val="18"/>
                <w:szCs w:val="18"/>
              </w:rPr>
              <w:t xml:space="preserve">TÓPICOS SELECTOS: </w:t>
            </w:r>
            <w:r>
              <w:rPr>
                <w:rFonts w:asciiTheme="minorHAnsi" w:hAnsiTheme="minorHAnsi" w:cs="Arial"/>
                <w:sz w:val="18"/>
                <w:szCs w:val="18"/>
              </w:rPr>
              <w:t>METODOS TERMOQUIMICOS PARA LA PRODUCCION DE BIOENERGIA</w:t>
            </w:r>
          </w:p>
        </w:tc>
        <w:tc>
          <w:tcPr>
            <w:tcW w:w="1145" w:type="dxa"/>
            <w:vAlign w:val="center"/>
          </w:tcPr>
          <w:p w:rsidR="007C20C8" w:rsidRPr="00E54947" w:rsidRDefault="007C20C8" w:rsidP="00DA7E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54947">
              <w:rPr>
                <w:rFonts w:asciiTheme="minorHAnsi" w:hAnsiTheme="minorHAnsi" w:cs="Arial"/>
                <w:sz w:val="18"/>
                <w:szCs w:val="18"/>
              </w:rPr>
              <w:t>ER0204</w:t>
            </w:r>
          </w:p>
          <w:p w:rsidR="007C20C8" w:rsidRPr="00E54947" w:rsidRDefault="007C20C8" w:rsidP="00DA7E0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C20C8" w:rsidRDefault="007C20C8" w:rsidP="00183D8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</w:pPr>
            <w:r w:rsidRPr="00B622C5"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  <w:t xml:space="preserve">SALÓN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  <w:t>9</w:t>
            </w:r>
          </w:p>
          <w:p w:rsidR="007C20C8" w:rsidRPr="00C37322" w:rsidRDefault="007C20C8" w:rsidP="00183D8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30FA3">
              <w:rPr>
                <w:rFonts w:asciiTheme="minorHAnsi" w:hAnsiTheme="minorHAnsi" w:cs="Arial"/>
                <w:b/>
                <w:sz w:val="18"/>
                <w:szCs w:val="18"/>
              </w:rPr>
              <w:t>CICY Mérida</w:t>
            </w:r>
          </w:p>
        </w:tc>
        <w:tc>
          <w:tcPr>
            <w:tcW w:w="3827" w:type="dxa"/>
            <w:vAlign w:val="center"/>
          </w:tcPr>
          <w:p w:rsidR="007C20C8" w:rsidRDefault="007C20C8" w:rsidP="006B10A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Lunes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y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Miércoles</w:t>
            </w:r>
          </w:p>
          <w:p w:rsidR="007C20C8" w:rsidRDefault="007C20C8" w:rsidP="006B10A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167EE">
              <w:rPr>
                <w:rFonts w:asciiTheme="minorHAnsi" w:hAnsiTheme="minorHAnsi" w:cs="Arial"/>
                <w:sz w:val="18"/>
                <w:szCs w:val="18"/>
              </w:rPr>
              <w:t>17:00-18:30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HRS</w:t>
            </w:r>
            <w:r w:rsidRPr="008167E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7C20C8" w:rsidRPr="008167EE" w:rsidRDefault="007C20C8" w:rsidP="006B10A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30FA3">
              <w:rPr>
                <w:rFonts w:asciiTheme="minorHAnsi" w:hAnsiTheme="minorHAnsi" w:cs="Arial"/>
                <w:b/>
                <w:sz w:val="18"/>
                <w:szCs w:val="18"/>
              </w:rPr>
              <w:t>CICY Mérida</w:t>
            </w:r>
          </w:p>
        </w:tc>
        <w:tc>
          <w:tcPr>
            <w:tcW w:w="3544" w:type="dxa"/>
            <w:vAlign w:val="center"/>
          </w:tcPr>
          <w:p w:rsidR="007C20C8" w:rsidRPr="00DA7E03" w:rsidRDefault="007C20C8" w:rsidP="00DA7E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A7E03">
              <w:rPr>
                <w:rFonts w:asciiTheme="minorHAnsi" w:hAnsiTheme="minorHAnsi" w:cs="Arial"/>
                <w:sz w:val="18"/>
                <w:szCs w:val="18"/>
              </w:rPr>
              <w:t>DR. GONZALO CANCHÉ ESCAMILLA</w:t>
            </w:r>
          </w:p>
        </w:tc>
      </w:tr>
    </w:tbl>
    <w:p w:rsidR="008D3E27" w:rsidRDefault="008D3E27" w:rsidP="002A5D88">
      <w:pPr>
        <w:rPr>
          <w:rFonts w:asciiTheme="minorHAnsi" w:hAnsiTheme="minorHAnsi" w:cs="Arial"/>
          <w:b/>
          <w:smallCaps/>
        </w:rPr>
      </w:pPr>
    </w:p>
    <w:p w:rsidR="00FF2B71" w:rsidRPr="00FB2D82" w:rsidRDefault="00FF2B71" w:rsidP="00FF2B71">
      <w:pPr>
        <w:jc w:val="center"/>
        <w:rPr>
          <w:b/>
          <w:sz w:val="28"/>
          <w:szCs w:val="28"/>
        </w:rPr>
      </w:pPr>
      <w:r w:rsidRPr="00FB2D82">
        <w:rPr>
          <w:b/>
          <w:sz w:val="28"/>
          <w:szCs w:val="28"/>
        </w:rPr>
        <w:t>Período Escolar del Semestre 2016-I:</w:t>
      </w:r>
    </w:p>
    <w:p w:rsidR="008D3E27" w:rsidRDefault="00FF2B71" w:rsidP="00FF2B71">
      <w:pPr>
        <w:jc w:val="center"/>
        <w:rPr>
          <w:rFonts w:asciiTheme="minorHAnsi" w:hAnsiTheme="minorHAnsi" w:cs="Arial"/>
          <w:b/>
          <w:smallCaps/>
        </w:rPr>
      </w:pPr>
      <w:r w:rsidRPr="00FB2D82">
        <w:rPr>
          <w:b/>
          <w:sz w:val="28"/>
          <w:szCs w:val="28"/>
        </w:rPr>
        <w:t>Del 15 de Enero al</w:t>
      </w:r>
      <w:r w:rsidRPr="00FB2D82">
        <w:rPr>
          <w:b/>
          <w:color w:val="FF0000"/>
          <w:sz w:val="28"/>
          <w:szCs w:val="28"/>
        </w:rPr>
        <w:t xml:space="preserve">  </w:t>
      </w:r>
      <w:r w:rsidRPr="00FB2D82">
        <w:rPr>
          <w:b/>
          <w:sz w:val="28"/>
          <w:szCs w:val="28"/>
        </w:rPr>
        <w:t>13 de Mayo de 2016</w:t>
      </w:r>
    </w:p>
    <w:p w:rsidR="008D3E27" w:rsidRDefault="008D3E27" w:rsidP="002A5D88">
      <w:pPr>
        <w:rPr>
          <w:rFonts w:asciiTheme="minorHAnsi" w:hAnsiTheme="minorHAnsi" w:cs="Arial"/>
          <w:b/>
          <w:smallCaps/>
        </w:rPr>
      </w:pPr>
    </w:p>
    <w:p w:rsidR="00B043CC" w:rsidRDefault="00B043CC" w:rsidP="00B043CC">
      <w:pPr>
        <w:rPr>
          <w:rFonts w:asciiTheme="minorHAnsi" w:hAnsiTheme="minorHAnsi" w:cs="Arial"/>
          <w:b/>
          <w:smallCaps/>
        </w:rPr>
      </w:pPr>
      <w:r>
        <w:rPr>
          <w:rFonts w:asciiTheme="minorHAnsi" w:hAnsiTheme="minorHAnsi" w:cs="Arial"/>
          <w:b/>
          <w:smallCaps/>
        </w:rPr>
        <w:t>(PCTY) - Parque Científico y Tecnológico de Yucatán</w:t>
      </w:r>
    </w:p>
    <w:p w:rsidR="002A5D88" w:rsidRDefault="005A5CF8" w:rsidP="007D29E5">
      <w:pPr>
        <w:jc w:val="right"/>
        <w:rPr>
          <w:rFonts w:ascii="Arial" w:hAnsi="Arial" w:cs="Arial"/>
          <w:b/>
          <w:smallCaps/>
          <w:sz w:val="28"/>
          <w:szCs w:val="28"/>
        </w:rPr>
      </w:pPr>
      <w:proofErr w:type="spellStart"/>
      <w:r>
        <w:rPr>
          <w:rFonts w:asciiTheme="minorHAnsi" w:hAnsiTheme="minorHAnsi" w:cs="Arial"/>
          <w:b/>
          <w:smallCaps/>
        </w:rPr>
        <w:t>Act</w:t>
      </w:r>
      <w:proofErr w:type="spellEnd"/>
      <w:r>
        <w:rPr>
          <w:rFonts w:asciiTheme="minorHAnsi" w:hAnsiTheme="minorHAnsi" w:cs="Arial"/>
          <w:b/>
          <w:smallCaps/>
        </w:rPr>
        <w:t xml:space="preserve">. 19/ene/16 </w:t>
      </w:r>
      <w:proofErr w:type="spellStart"/>
      <w:r>
        <w:rPr>
          <w:rFonts w:asciiTheme="minorHAnsi" w:hAnsiTheme="minorHAnsi" w:cs="Arial"/>
          <w:b/>
          <w:smallCaps/>
        </w:rPr>
        <w:t>naag</w:t>
      </w:r>
      <w:proofErr w:type="spellEnd"/>
      <w:r w:rsidR="0063088D" w:rsidRPr="002A5D88">
        <w:rPr>
          <w:rFonts w:asciiTheme="minorHAnsi" w:hAnsiTheme="minorHAnsi" w:cs="Arial"/>
          <w:b/>
          <w:smallCaps/>
        </w:rPr>
        <w:t xml:space="preserve"> </w:t>
      </w:r>
    </w:p>
    <w:sectPr w:rsidR="002A5D88" w:rsidSect="00C37322">
      <w:headerReference w:type="default" r:id="rId7"/>
      <w:footerReference w:type="default" r:id="rId8"/>
      <w:pgSz w:w="15840" w:h="12240" w:orient="landscape" w:code="119"/>
      <w:pgMar w:top="1559" w:right="1809" w:bottom="49" w:left="709" w:header="1276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90" w:rsidRDefault="00440790">
      <w:r>
        <w:separator/>
      </w:r>
    </w:p>
  </w:endnote>
  <w:endnote w:type="continuationSeparator" w:id="0">
    <w:p w:rsidR="00440790" w:rsidRDefault="0044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AD" w:rsidRPr="006A2EE5" w:rsidRDefault="00D16878" w:rsidP="00755664">
    <w:pPr>
      <w:pStyle w:val="Textoindependiente"/>
      <w:spacing w:line="220" w:lineRule="atLeast"/>
      <w:jc w:val="center"/>
      <w:rPr>
        <w:color w:val="0000FF"/>
        <w:sz w:val="16"/>
        <w:lang w:val="es-ES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635</wp:posOffset>
              </wp:positionV>
              <wp:extent cx="9165590" cy="0"/>
              <wp:effectExtent l="5715" t="10160" r="10795" b="889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65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05pt" to="722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" strokecolor="blue"/>
          </w:pict>
        </mc:Fallback>
      </mc:AlternateContent>
    </w:r>
    <w:r w:rsidR="007670AD">
      <w:rPr>
        <w:color w:val="0000FF"/>
        <w:sz w:val="16"/>
      </w:rPr>
      <w:t>CALLE 43  No. 130, COL. CHUBURNA DE HIDALGO</w:t>
    </w:r>
    <w:r w:rsidR="006A2EE5">
      <w:rPr>
        <w:color w:val="0000FF"/>
        <w:sz w:val="16"/>
      </w:rPr>
      <w:t>,</w:t>
    </w:r>
    <w:r w:rsidR="007670AD">
      <w:rPr>
        <w:color w:val="0000FF"/>
        <w:sz w:val="16"/>
      </w:rPr>
      <w:t xml:space="preserve"> 97200, MERIDA, YUCATAN, MEXICO</w:t>
    </w:r>
    <w:r w:rsidR="006A2EE5">
      <w:rPr>
        <w:color w:val="0000FF"/>
        <w:sz w:val="16"/>
      </w:rPr>
      <w:t xml:space="preserve">, </w:t>
    </w:r>
    <w:r w:rsidR="006A2EE5" w:rsidRPr="006A2EE5">
      <w:rPr>
        <w:color w:val="0000FF"/>
        <w:sz w:val="16"/>
        <w:lang w:val="es-ES"/>
      </w:rPr>
      <w:t>TEL</w:t>
    </w:r>
    <w:r w:rsidR="007670AD" w:rsidRPr="006A2EE5">
      <w:rPr>
        <w:color w:val="0000FF"/>
        <w:sz w:val="16"/>
        <w:lang w:val="es-ES"/>
      </w:rPr>
      <w:t xml:space="preserve">: (999) </w:t>
    </w:r>
    <w:r w:rsidR="006A2EE5" w:rsidRPr="006A2EE5">
      <w:rPr>
        <w:color w:val="0000FF"/>
        <w:sz w:val="16"/>
        <w:lang w:val="es-ES"/>
      </w:rPr>
      <w:t>942 8330</w:t>
    </w:r>
    <w:r w:rsidR="007670AD" w:rsidRPr="006A2EE5">
      <w:rPr>
        <w:color w:val="0000FF"/>
        <w:sz w:val="16"/>
        <w:lang w:val="es-ES"/>
      </w:rPr>
      <w:t xml:space="preserve"> </w:t>
    </w:r>
    <w:r w:rsidR="007670AD" w:rsidRPr="006A2EE5">
      <w:rPr>
        <w:rStyle w:val="nfasis"/>
        <w:rFonts w:ascii="Arial" w:hAnsi="Arial"/>
        <w:color w:val="0000FF"/>
        <w:sz w:val="16"/>
        <w:lang w:val="es-ES"/>
      </w:rPr>
      <w:t xml:space="preserve">  </w:t>
    </w:r>
    <w:r w:rsidR="007670AD" w:rsidRPr="006A2EE5">
      <w:rPr>
        <w:color w:val="0000FF"/>
        <w:sz w:val="16"/>
        <w:lang w:val="es-ES"/>
      </w:rPr>
      <w:t>FAX: (999) 981 3900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90" w:rsidRDefault="00440790">
      <w:r>
        <w:separator/>
      </w:r>
    </w:p>
  </w:footnote>
  <w:footnote w:type="continuationSeparator" w:id="0">
    <w:p w:rsidR="00440790" w:rsidRDefault="0044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AD" w:rsidRPr="000B1BC3" w:rsidRDefault="002B03BF" w:rsidP="000B1BC3">
    <w:pPr>
      <w:pStyle w:val="Encabezado"/>
      <w:tabs>
        <w:tab w:val="clear" w:pos="4419"/>
        <w:tab w:val="clear" w:pos="8838"/>
        <w:tab w:val="right" w:pos="5670"/>
      </w:tabs>
      <w:jc w:val="right"/>
      <w:rPr>
        <w:color w:val="00008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-693420</wp:posOffset>
          </wp:positionV>
          <wp:extent cx="620395" cy="665480"/>
          <wp:effectExtent l="0" t="0" r="8255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-675005</wp:posOffset>
          </wp:positionV>
          <wp:extent cx="2171700" cy="1043305"/>
          <wp:effectExtent l="19050" t="0" r="0" b="0"/>
          <wp:wrapNone/>
          <wp:docPr id="11" name="Imagen 11" descr="logo M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C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43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70AD" w:rsidRPr="000B1BC3">
      <w:rPr>
        <w:color w:val="000080"/>
        <w:sz w:val="16"/>
        <w:szCs w:val="16"/>
      </w:rPr>
      <w:t>CENTRO DE INVESTIGACION CIENTIFICA DE YUCATAN, 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0B"/>
    <w:rsid w:val="000052DA"/>
    <w:rsid w:val="000079A0"/>
    <w:rsid w:val="000211FD"/>
    <w:rsid w:val="0004504B"/>
    <w:rsid w:val="0005473B"/>
    <w:rsid w:val="00062924"/>
    <w:rsid w:val="000706B7"/>
    <w:rsid w:val="00083E2E"/>
    <w:rsid w:val="00087AFE"/>
    <w:rsid w:val="0009573F"/>
    <w:rsid w:val="000A1C1C"/>
    <w:rsid w:val="000B1BC3"/>
    <w:rsid w:val="000C2F4C"/>
    <w:rsid w:val="000C474E"/>
    <w:rsid w:val="000D1758"/>
    <w:rsid w:val="000D2FAB"/>
    <w:rsid w:val="000F0623"/>
    <w:rsid w:val="001038E0"/>
    <w:rsid w:val="0010519A"/>
    <w:rsid w:val="00122158"/>
    <w:rsid w:val="00126198"/>
    <w:rsid w:val="001650A5"/>
    <w:rsid w:val="0016727B"/>
    <w:rsid w:val="00173383"/>
    <w:rsid w:val="001836B9"/>
    <w:rsid w:val="00183D89"/>
    <w:rsid w:val="001867F7"/>
    <w:rsid w:val="0019243D"/>
    <w:rsid w:val="001A072D"/>
    <w:rsid w:val="001B3DD1"/>
    <w:rsid w:val="001C0615"/>
    <w:rsid w:val="001D1CCA"/>
    <w:rsid w:val="001D31B9"/>
    <w:rsid w:val="001D5DE5"/>
    <w:rsid w:val="001E2408"/>
    <w:rsid w:val="001E3904"/>
    <w:rsid w:val="001E7FEC"/>
    <w:rsid w:val="001F1643"/>
    <w:rsid w:val="002050EB"/>
    <w:rsid w:val="0021082D"/>
    <w:rsid w:val="00221627"/>
    <w:rsid w:val="00232D56"/>
    <w:rsid w:val="002474C9"/>
    <w:rsid w:val="00256AC5"/>
    <w:rsid w:val="00266D9C"/>
    <w:rsid w:val="00274C08"/>
    <w:rsid w:val="00280268"/>
    <w:rsid w:val="0028349B"/>
    <w:rsid w:val="00285D7E"/>
    <w:rsid w:val="00295797"/>
    <w:rsid w:val="002A13DF"/>
    <w:rsid w:val="002A5D88"/>
    <w:rsid w:val="002B03BF"/>
    <w:rsid w:val="002B2FB7"/>
    <w:rsid w:val="002B6D0B"/>
    <w:rsid w:val="002B6D93"/>
    <w:rsid w:val="002C016E"/>
    <w:rsid w:val="002D2B4D"/>
    <w:rsid w:val="002D5B01"/>
    <w:rsid w:val="002E04EF"/>
    <w:rsid w:val="002E33C6"/>
    <w:rsid w:val="002E568B"/>
    <w:rsid w:val="002E5C28"/>
    <w:rsid w:val="002F1262"/>
    <w:rsid w:val="002F34FE"/>
    <w:rsid w:val="002F6D4B"/>
    <w:rsid w:val="00305ED2"/>
    <w:rsid w:val="003258AE"/>
    <w:rsid w:val="00333DA5"/>
    <w:rsid w:val="00334FEA"/>
    <w:rsid w:val="003359B1"/>
    <w:rsid w:val="00345517"/>
    <w:rsid w:val="00352C95"/>
    <w:rsid w:val="003600A7"/>
    <w:rsid w:val="00362596"/>
    <w:rsid w:val="00367F37"/>
    <w:rsid w:val="003753AF"/>
    <w:rsid w:val="00385EA8"/>
    <w:rsid w:val="00386605"/>
    <w:rsid w:val="00387648"/>
    <w:rsid w:val="003A120A"/>
    <w:rsid w:val="003A1867"/>
    <w:rsid w:val="003A2598"/>
    <w:rsid w:val="003A7F6C"/>
    <w:rsid w:val="003C328A"/>
    <w:rsid w:val="003C4932"/>
    <w:rsid w:val="003D09C5"/>
    <w:rsid w:val="003D1DF6"/>
    <w:rsid w:val="003D74C1"/>
    <w:rsid w:val="003E23F8"/>
    <w:rsid w:val="003E5A80"/>
    <w:rsid w:val="003F542C"/>
    <w:rsid w:val="004046BB"/>
    <w:rsid w:val="00415E18"/>
    <w:rsid w:val="00416690"/>
    <w:rsid w:val="0042287D"/>
    <w:rsid w:val="0043520C"/>
    <w:rsid w:val="0043658B"/>
    <w:rsid w:val="0044001A"/>
    <w:rsid w:val="00440790"/>
    <w:rsid w:val="004433F9"/>
    <w:rsid w:val="004450B7"/>
    <w:rsid w:val="00450176"/>
    <w:rsid w:val="00452127"/>
    <w:rsid w:val="004521A8"/>
    <w:rsid w:val="00454862"/>
    <w:rsid w:val="0047224D"/>
    <w:rsid w:val="00477308"/>
    <w:rsid w:val="00490F78"/>
    <w:rsid w:val="004A5973"/>
    <w:rsid w:val="004B020B"/>
    <w:rsid w:val="004C54FB"/>
    <w:rsid w:val="004E5C8B"/>
    <w:rsid w:val="004F5D1C"/>
    <w:rsid w:val="005051AA"/>
    <w:rsid w:val="005109F5"/>
    <w:rsid w:val="00513C27"/>
    <w:rsid w:val="00516157"/>
    <w:rsid w:val="0052240F"/>
    <w:rsid w:val="00531275"/>
    <w:rsid w:val="00531F55"/>
    <w:rsid w:val="00537E3D"/>
    <w:rsid w:val="005417ED"/>
    <w:rsid w:val="005472F4"/>
    <w:rsid w:val="005561C1"/>
    <w:rsid w:val="00556C42"/>
    <w:rsid w:val="005641AF"/>
    <w:rsid w:val="00566A80"/>
    <w:rsid w:val="0057074B"/>
    <w:rsid w:val="00570A39"/>
    <w:rsid w:val="0058093E"/>
    <w:rsid w:val="005840E1"/>
    <w:rsid w:val="00586FA4"/>
    <w:rsid w:val="00591CFA"/>
    <w:rsid w:val="005A5CF8"/>
    <w:rsid w:val="005C2C3B"/>
    <w:rsid w:val="005C429D"/>
    <w:rsid w:val="005C6C1B"/>
    <w:rsid w:val="005C70AF"/>
    <w:rsid w:val="005D3559"/>
    <w:rsid w:val="005E6A68"/>
    <w:rsid w:val="005F5245"/>
    <w:rsid w:val="00600121"/>
    <w:rsid w:val="006048E1"/>
    <w:rsid w:val="006173CA"/>
    <w:rsid w:val="0062149E"/>
    <w:rsid w:val="00624ABC"/>
    <w:rsid w:val="0063088D"/>
    <w:rsid w:val="00633CEA"/>
    <w:rsid w:val="006474BE"/>
    <w:rsid w:val="00667425"/>
    <w:rsid w:val="006738DF"/>
    <w:rsid w:val="00675A13"/>
    <w:rsid w:val="00675D53"/>
    <w:rsid w:val="00681FBF"/>
    <w:rsid w:val="00691243"/>
    <w:rsid w:val="00696A44"/>
    <w:rsid w:val="006978C7"/>
    <w:rsid w:val="006A1311"/>
    <w:rsid w:val="006A2EE5"/>
    <w:rsid w:val="006B10AA"/>
    <w:rsid w:val="006B516C"/>
    <w:rsid w:val="006B52A6"/>
    <w:rsid w:val="006B6221"/>
    <w:rsid w:val="006B6EF5"/>
    <w:rsid w:val="006C5A5B"/>
    <w:rsid w:val="006C7DA1"/>
    <w:rsid w:val="006E03EC"/>
    <w:rsid w:val="006F0D03"/>
    <w:rsid w:val="006F2CE7"/>
    <w:rsid w:val="006F7839"/>
    <w:rsid w:val="00700881"/>
    <w:rsid w:val="0070244D"/>
    <w:rsid w:val="00702CD1"/>
    <w:rsid w:val="007102DE"/>
    <w:rsid w:val="00713BC9"/>
    <w:rsid w:val="007168BB"/>
    <w:rsid w:val="00721E8D"/>
    <w:rsid w:val="007257A6"/>
    <w:rsid w:val="007258A9"/>
    <w:rsid w:val="00731732"/>
    <w:rsid w:val="00741229"/>
    <w:rsid w:val="0074368C"/>
    <w:rsid w:val="00745E2E"/>
    <w:rsid w:val="00752A5A"/>
    <w:rsid w:val="00755664"/>
    <w:rsid w:val="00760193"/>
    <w:rsid w:val="007626E8"/>
    <w:rsid w:val="00764080"/>
    <w:rsid w:val="007670AD"/>
    <w:rsid w:val="007806AF"/>
    <w:rsid w:val="00783517"/>
    <w:rsid w:val="00785382"/>
    <w:rsid w:val="00794CD6"/>
    <w:rsid w:val="007A1EF0"/>
    <w:rsid w:val="007A4000"/>
    <w:rsid w:val="007A4FF9"/>
    <w:rsid w:val="007A7774"/>
    <w:rsid w:val="007B3D5F"/>
    <w:rsid w:val="007C1CA5"/>
    <w:rsid w:val="007C20C8"/>
    <w:rsid w:val="007C246C"/>
    <w:rsid w:val="007C4C18"/>
    <w:rsid w:val="007C5A69"/>
    <w:rsid w:val="007D0C62"/>
    <w:rsid w:val="007D29E5"/>
    <w:rsid w:val="007E0BBB"/>
    <w:rsid w:val="007E4456"/>
    <w:rsid w:val="007E6B4F"/>
    <w:rsid w:val="007F18C5"/>
    <w:rsid w:val="00802D4C"/>
    <w:rsid w:val="00802E9A"/>
    <w:rsid w:val="008033DE"/>
    <w:rsid w:val="008135F9"/>
    <w:rsid w:val="008141B5"/>
    <w:rsid w:val="008167EE"/>
    <w:rsid w:val="008459BB"/>
    <w:rsid w:val="0085121F"/>
    <w:rsid w:val="0086209B"/>
    <w:rsid w:val="00863439"/>
    <w:rsid w:val="00884AB4"/>
    <w:rsid w:val="008A1674"/>
    <w:rsid w:val="008A28D3"/>
    <w:rsid w:val="008A7A26"/>
    <w:rsid w:val="008B2A93"/>
    <w:rsid w:val="008B2BDF"/>
    <w:rsid w:val="008C648D"/>
    <w:rsid w:val="008C794E"/>
    <w:rsid w:val="008D2D9D"/>
    <w:rsid w:val="008D3E27"/>
    <w:rsid w:val="008E22BF"/>
    <w:rsid w:val="008E2648"/>
    <w:rsid w:val="008E5C64"/>
    <w:rsid w:val="008F47DB"/>
    <w:rsid w:val="00904115"/>
    <w:rsid w:val="00904271"/>
    <w:rsid w:val="00911933"/>
    <w:rsid w:val="00917456"/>
    <w:rsid w:val="009304C3"/>
    <w:rsid w:val="00960225"/>
    <w:rsid w:val="0096677F"/>
    <w:rsid w:val="00976634"/>
    <w:rsid w:val="00996F49"/>
    <w:rsid w:val="009C5342"/>
    <w:rsid w:val="009C753E"/>
    <w:rsid w:val="009D1AA0"/>
    <w:rsid w:val="009D3B3B"/>
    <w:rsid w:val="009D5599"/>
    <w:rsid w:val="009D6881"/>
    <w:rsid w:val="009E27C2"/>
    <w:rsid w:val="009F330D"/>
    <w:rsid w:val="009F5215"/>
    <w:rsid w:val="00A04EF3"/>
    <w:rsid w:val="00A115BD"/>
    <w:rsid w:val="00A1227F"/>
    <w:rsid w:val="00A13977"/>
    <w:rsid w:val="00A27D7A"/>
    <w:rsid w:val="00A30A0A"/>
    <w:rsid w:val="00A3645B"/>
    <w:rsid w:val="00A4390B"/>
    <w:rsid w:val="00A54591"/>
    <w:rsid w:val="00A55066"/>
    <w:rsid w:val="00A56891"/>
    <w:rsid w:val="00A6380F"/>
    <w:rsid w:val="00A64B19"/>
    <w:rsid w:val="00A675A5"/>
    <w:rsid w:val="00A7118D"/>
    <w:rsid w:val="00A7340B"/>
    <w:rsid w:val="00A76862"/>
    <w:rsid w:val="00A80868"/>
    <w:rsid w:val="00A85973"/>
    <w:rsid w:val="00A90639"/>
    <w:rsid w:val="00A90F82"/>
    <w:rsid w:val="00A92C07"/>
    <w:rsid w:val="00A9669E"/>
    <w:rsid w:val="00AA1CB7"/>
    <w:rsid w:val="00AA1CDB"/>
    <w:rsid w:val="00AA27BC"/>
    <w:rsid w:val="00AA3446"/>
    <w:rsid w:val="00AA3967"/>
    <w:rsid w:val="00AA4FE3"/>
    <w:rsid w:val="00AA793A"/>
    <w:rsid w:val="00AC2113"/>
    <w:rsid w:val="00AC6E7A"/>
    <w:rsid w:val="00AD4006"/>
    <w:rsid w:val="00AE0381"/>
    <w:rsid w:val="00AE1937"/>
    <w:rsid w:val="00AE63A8"/>
    <w:rsid w:val="00AF5543"/>
    <w:rsid w:val="00AF6236"/>
    <w:rsid w:val="00AF7768"/>
    <w:rsid w:val="00B043CC"/>
    <w:rsid w:val="00B13FD7"/>
    <w:rsid w:val="00B16A8F"/>
    <w:rsid w:val="00B2561D"/>
    <w:rsid w:val="00B26F14"/>
    <w:rsid w:val="00B30FA3"/>
    <w:rsid w:val="00B31EBD"/>
    <w:rsid w:val="00B31FCA"/>
    <w:rsid w:val="00B407C4"/>
    <w:rsid w:val="00B5746C"/>
    <w:rsid w:val="00B622C5"/>
    <w:rsid w:val="00B66446"/>
    <w:rsid w:val="00B747AA"/>
    <w:rsid w:val="00B80079"/>
    <w:rsid w:val="00B8688A"/>
    <w:rsid w:val="00B92A28"/>
    <w:rsid w:val="00B953E7"/>
    <w:rsid w:val="00BA49B3"/>
    <w:rsid w:val="00BA712A"/>
    <w:rsid w:val="00BB2CAE"/>
    <w:rsid w:val="00BB4F5A"/>
    <w:rsid w:val="00BB7448"/>
    <w:rsid w:val="00BB7AF4"/>
    <w:rsid w:val="00BD1002"/>
    <w:rsid w:val="00BD5199"/>
    <w:rsid w:val="00BD6BE1"/>
    <w:rsid w:val="00BE177A"/>
    <w:rsid w:val="00BE24F4"/>
    <w:rsid w:val="00BE5012"/>
    <w:rsid w:val="00BE5CDF"/>
    <w:rsid w:val="00BE73CA"/>
    <w:rsid w:val="00C041A5"/>
    <w:rsid w:val="00C05421"/>
    <w:rsid w:val="00C12297"/>
    <w:rsid w:val="00C12975"/>
    <w:rsid w:val="00C15E03"/>
    <w:rsid w:val="00C1783E"/>
    <w:rsid w:val="00C303F7"/>
    <w:rsid w:val="00C331A8"/>
    <w:rsid w:val="00C37322"/>
    <w:rsid w:val="00C457AE"/>
    <w:rsid w:val="00C559A1"/>
    <w:rsid w:val="00C6591E"/>
    <w:rsid w:val="00C71325"/>
    <w:rsid w:val="00C83674"/>
    <w:rsid w:val="00C90F57"/>
    <w:rsid w:val="00C9644D"/>
    <w:rsid w:val="00C9768F"/>
    <w:rsid w:val="00CB3D46"/>
    <w:rsid w:val="00CC2A42"/>
    <w:rsid w:val="00CC6CAF"/>
    <w:rsid w:val="00CC6F24"/>
    <w:rsid w:val="00CD38ED"/>
    <w:rsid w:val="00CF08A6"/>
    <w:rsid w:val="00CF1CC9"/>
    <w:rsid w:val="00CF4779"/>
    <w:rsid w:val="00CF6BF9"/>
    <w:rsid w:val="00D00931"/>
    <w:rsid w:val="00D03D3E"/>
    <w:rsid w:val="00D04BDA"/>
    <w:rsid w:val="00D06882"/>
    <w:rsid w:val="00D13643"/>
    <w:rsid w:val="00D16878"/>
    <w:rsid w:val="00D17AE7"/>
    <w:rsid w:val="00D2045B"/>
    <w:rsid w:val="00D21B0E"/>
    <w:rsid w:val="00D25E62"/>
    <w:rsid w:val="00D2616E"/>
    <w:rsid w:val="00D33DC5"/>
    <w:rsid w:val="00D34C9F"/>
    <w:rsid w:val="00D42973"/>
    <w:rsid w:val="00D44028"/>
    <w:rsid w:val="00D476D9"/>
    <w:rsid w:val="00D56708"/>
    <w:rsid w:val="00D6577E"/>
    <w:rsid w:val="00D7220C"/>
    <w:rsid w:val="00D778DE"/>
    <w:rsid w:val="00D82208"/>
    <w:rsid w:val="00D86C54"/>
    <w:rsid w:val="00DA72E6"/>
    <w:rsid w:val="00DA7612"/>
    <w:rsid w:val="00DA7A24"/>
    <w:rsid w:val="00DA7E03"/>
    <w:rsid w:val="00DB04A0"/>
    <w:rsid w:val="00DB3D20"/>
    <w:rsid w:val="00DB565A"/>
    <w:rsid w:val="00DC1913"/>
    <w:rsid w:val="00DC4FDA"/>
    <w:rsid w:val="00DD29CD"/>
    <w:rsid w:val="00DE128A"/>
    <w:rsid w:val="00DE3CD5"/>
    <w:rsid w:val="00DE409A"/>
    <w:rsid w:val="00DF4404"/>
    <w:rsid w:val="00DF4A94"/>
    <w:rsid w:val="00E079F9"/>
    <w:rsid w:val="00E40F2F"/>
    <w:rsid w:val="00E41E8B"/>
    <w:rsid w:val="00E50569"/>
    <w:rsid w:val="00E54947"/>
    <w:rsid w:val="00E55519"/>
    <w:rsid w:val="00E6613D"/>
    <w:rsid w:val="00E774FE"/>
    <w:rsid w:val="00E77A9A"/>
    <w:rsid w:val="00E8144E"/>
    <w:rsid w:val="00E84288"/>
    <w:rsid w:val="00E9020D"/>
    <w:rsid w:val="00E955F4"/>
    <w:rsid w:val="00E96850"/>
    <w:rsid w:val="00EA2C01"/>
    <w:rsid w:val="00EA38C9"/>
    <w:rsid w:val="00EB40C4"/>
    <w:rsid w:val="00EB6565"/>
    <w:rsid w:val="00EB6EA1"/>
    <w:rsid w:val="00EC1096"/>
    <w:rsid w:val="00EC2C33"/>
    <w:rsid w:val="00ED158C"/>
    <w:rsid w:val="00ED5149"/>
    <w:rsid w:val="00ED6068"/>
    <w:rsid w:val="00EF1DBC"/>
    <w:rsid w:val="00EF36DF"/>
    <w:rsid w:val="00EF5314"/>
    <w:rsid w:val="00EF7D94"/>
    <w:rsid w:val="00F0313D"/>
    <w:rsid w:val="00F050E7"/>
    <w:rsid w:val="00F1003E"/>
    <w:rsid w:val="00F119AF"/>
    <w:rsid w:val="00F22E8B"/>
    <w:rsid w:val="00F309D8"/>
    <w:rsid w:val="00F30FD6"/>
    <w:rsid w:val="00F35620"/>
    <w:rsid w:val="00F37281"/>
    <w:rsid w:val="00F42871"/>
    <w:rsid w:val="00F43CA3"/>
    <w:rsid w:val="00F4504D"/>
    <w:rsid w:val="00F46A9A"/>
    <w:rsid w:val="00F4721D"/>
    <w:rsid w:val="00F5369D"/>
    <w:rsid w:val="00F7132C"/>
    <w:rsid w:val="00F75EC6"/>
    <w:rsid w:val="00F8785E"/>
    <w:rsid w:val="00FA3026"/>
    <w:rsid w:val="00FA3B48"/>
    <w:rsid w:val="00FB231E"/>
    <w:rsid w:val="00FB25AE"/>
    <w:rsid w:val="00FB2D82"/>
    <w:rsid w:val="00FB49F0"/>
    <w:rsid w:val="00FD3387"/>
    <w:rsid w:val="00FE0862"/>
    <w:rsid w:val="00FE5DC8"/>
    <w:rsid w:val="00FF2B71"/>
    <w:rsid w:val="00FF4FD1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AE"/>
    <w:rPr>
      <w:lang w:eastAsia="en-US"/>
    </w:rPr>
  </w:style>
  <w:style w:type="paragraph" w:styleId="Ttulo1">
    <w:name w:val="heading 1"/>
    <w:basedOn w:val="Normal"/>
    <w:next w:val="Normal"/>
    <w:qFormat/>
    <w:rsid w:val="00C457AE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C457AE"/>
    <w:pPr>
      <w:keepNext/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457A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457AE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C457AE"/>
    <w:pPr>
      <w:spacing w:after="220" w:line="180" w:lineRule="atLeast"/>
      <w:jc w:val="both"/>
    </w:pPr>
    <w:rPr>
      <w:rFonts w:ascii="Arial" w:hAnsi="Arial"/>
      <w:spacing w:val="-5"/>
    </w:rPr>
  </w:style>
  <w:style w:type="character" w:styleId="nfasis">
    <w:name w:val="Emphasis"/>
    <w:qFormat/>
    <w:rsid w:val="00C457AE"/>
    <w:rPr>
      <w:rFonts w:ascii="Arial Black" w:hAnsi="Arial Black"/>
      <w:sz w:val="18"/>
    </w:rPr>
  </w:style>
  <w:style w:type="character" w:styleId="Hipervnculo">
    <w:name w:val="Hyperlink"/>
    <w:basedOn w:val="Fuentedeprrafopredeter"/>
    <w:rsid w:val="00C457AE"/>
    <w:rPr>
      <w:color w:val="0000FF"/>
      <w:u w:val="single"/>
    </w:rPr>
  </w:style>
  <w:style w:type="character" w:styleId="Hipervnculovisitado">
    <w:name w:val="FollowedHyperlink"/>
    <w:basedOn w:val="Fuentedeprrafopredeter"/>
    <w:rsid w:val="00C457AE"/>
    <w:rPr>
      <w:color w:val="800080"/>
      <w:u w:val="single"/>
    </w:rPr>
  </w:style>
  <w:style w:type="paragraph" w:styleId="Textoindependiente2">
    <w:name w:val="Body Text 2"/>
    <w:basedOn w:val="Normal"/>
    <w:rsid w:val="00C457AE"/>
    <w:pPr>
      <w:spacing w:line="480" w:lineRule="auto"/>
    </w:pPr>
    <w:rPr>
      <w:sz w:val="28"/>
    </w:rPr>
  </w:style>
  <w:style w:type="paragraph" w:styleId="Textoindependiente3">
    <w:name w:val="Body Text 3"/>
    <w:basedOn w:val="Normal"/>
    <w:rsid w:val="00C457AE"/>
    <w:pPr>
      <w:spacing w:line="480" w:lineRule="auto"/>
      <w:jc w:val="both"/>
    </w:pPr>
    <w:rPr>
      <w:sz w:val="28"/>
    </w:rPr>
  </w:style>
  <w:style w:type="paragraph" w:styleId="Textodeglobo">
    <w:name w:val="Balloon Text"/>
    <w:basedOn w:val="Normal"/>
    <w:semiHidden/>
    <w:rsid w:val="007102DE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DA7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 w:eastAsia="es-ES"/>
    </w:rPr>
  </w:style>
  <w:style w:type="table" w:styleId="Tablaconcuadrcula">
    <w:name w:val="Table Grid"/>
    <w:basedOn w:val="Tablanormal"/>
    <w:rsid w:val="006F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AE"/>
    <w:rPr>
      <w:lang w:eastAsia="en-US"/>
    </w:rPr>
  </w:style>
  <w:style w:type="paragraph" w:styleId="Ttulo1">
    <w:name w:val="heading 1"/>
    <w:basedOn w:val="Normal"/>
    <w:next w:val="Normal"/>
    <w:qFormat/>
    <w:rsid w:val="00C457AE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C457AE"/>
    <w:pPr>
      <w:keepNext/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457A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457AE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C457AE"/>
    <w:pPr>
      <w:spacing w:after="220" w:line="180" w:lineRule="atLeast"/>
      <w:jc w:val="both"/>
    </w:pPr>
    <w:rPr>
      <w:rFonts w:ascii="Arial" w:hAnsi="Arial"/>
      <w:spacing w:val="-5"/>
    </w:rPr>
  </w:style>
  <w:style w:type="character" w:styleId="nfasis">
    <w:name w:val="Emphasis"/>
    <w:qFormat/>
    <w:rsid w:val="00C457AE"/>
    <w:rPr>
      <w:rFonts w:ascii="Arial Black" w:hAnsi="Arial Black"/>
      <w:sz w:val="18"/>
    </w:rPr>
  </w:style>
  <w:style w:type="character" w:styleId="Hipervnculo">
    <w:name w:val="Hyperlink"/>
    <w:basedOn w:val="Fuentedeprrafopredeter"/>
    <w:rsid w:val="00C457AE"/>
    <w:rPr>
      <w:color w:val="0000FF"/>
      <w:u w:val="single"/>
    </w:rPr>
  </w:style>
  <w:style w:type="character" w:styleId="Hipervnculovisitado">
    <w:name w:val="FollowedHyperlink"/>
    <w:basedOn w:val="Fuentedeprrafopredeter"/>
    <w:rsid w:val="00C457AE"/>
    <w:rPr>
      <w:color w:val="800080"/>
      <w:u w:val="single"/>
    </w:rPr>
  </w:style>
  <w:style w:type="paragraph" w:styleId="Textoindependiente2">
    <w:name w:val="Body Text 2"/>
    <w:basedOn w:val="Normal"/>
    <w:rsid w:val="00C457AE"/>
    <w:pPr>
      <w:spacing w:line="480" w:lineRule="auto"/>
    </w:pPr>
    <w:rPr>
      <w:sz w:val="28"/>
    </w:rPr>
  </w:style>
  <w:style w:type="paragraph" w:styleId="Textoindependiente3">
    <w:name w:val="Body Text 3"/>
    <w:basedOn w:val="Normal"/>
    <w:rsid w:val="00C457AE"/>
    <w:pPr>
      <w:spacing w:line="480" w:lineRule="auto"/>
      <w:jc w:val="both"/>
    </w:pPr>
    <w:rPr>
      <w:sz w:val="28"/>
    </w:rPr>
  </w:style>
  <w:style w:type="paragraph" w:styleId="Textodeglobo">
    <w:name w:val="Balloon Text"/>
    <w:basedOn w:val="Normal"/>
    <w:semiHidden/>
    <w:rsid w:val="007102DE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DA7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 w:eastAsia="es-ES"/>
    </w:rPr>
  </w:style>
  <w:style w:type="table" w:styleId="Tablaconcuadrcula">
    <w:name w:val="Table Grid"/>
    <w:basedOn w:val="Tablanormal"/>
    <w:rsid w:val="006F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</vt:lpstr>
    </vt:vector>
  </TitlesOfParts>
  <Company>CICY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</dc:title>
  <dc:creator>CICY</dc:creator>
  <cp:lastModifiedBy>Servicios Posgrado</cp:lastModifiedBy>
  <cp:revision>20</cp:revision>
  <cp:lastPrinted>2013-10-25T15:16:00Z</cp:lastPrinted>
  <dcterms:created xsi:type="dcterms:W3CDTF">2016-01-19T18:50:00Z</dcterms:created>
  <dcterms:modified xsi:type="dcterms:W3CDTF">2016-01-19T20:30:00Z</dcterms:modified>
</cp:coreProperties>
</file>