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15" w:rsidRPr="00F853B2" w:rsidRDefault="00D25E15" w:rsidP="00D25E15">
      <w:pPr>
        <w:jc w:val="center"/>
        <w:rPr>
          <w:i/>
        </w:rPr>
      </w:pPr>
      <w:r w:rsidRPr="00F853B2">
        <w:rPr>
          <w:i/>
        </w:rPr>
        <w:t>CENTRO DE INVESTIGACIÓN CIENTÍFICA DE YUCATÁN, A. C.</w:t>
      </w:r>
    </w:p>
    <w:p w:rsidR="00D25E15" w:rsidRPr="00F853B2" w:rsidRDefault="00D25E15" w:rsidP="00D25E15">
      <w:pPr>
        <w:jc w:val="center"/>
        <w:rPr>
          <w:i/>
        </w:rPr>
      </w:pPr>
      <w:r w:rsidRPr="00F853B2">
        <w:rPr>
          <w:i/>
        </w:rPr>
        <w:t xml:space="preserve">POSGRADO </w:t>
      </w:r>
      <w:r w:rsidRPr="00F7166E">
        <w:rPr>
          <w:i/>
        </w:rPr>
        <w:t xml:space="preserve">EN </w:t>
      </w:r>
      <w:r w:rsidR="00F7166E" w:rsidRPr="00F7166E">
        <w:rPr>
          <w:i/>
        </w:rPr>
        <w:t>CIENCIAS EN ENERGIA RENOVABLE</w:t>
      </w:r>
    </w:p>
    <w:p w:rsidR="00D25E15" w:rsidRDefault="00D25E15" w:rsidP="00D25E15"/>
    <w:p w:rsidR="00D25E15" w:rsidRDefault="00CF517D" w:rsidP="00CF517D">
      <w:pPr>
        <w:pStyle w:val="Subtitulo2"/>
        <w:jc w:val="center"/>
      </w:pPr>
      <w:r>
        <w:rPr>
          <w:noProof/>
          <w:lang w:eastAsia="es-MX"/>
        </w:rPr>
        <w:drawing>
          <wp:inline distT="0" distB="0" distL="0" distR="0" wp14:anchorId="0CECF2BC" wp14:editId="7928C68C">
            <wp:extent cx="1905000" cy="19050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15" w:rsidRDefault="00D25E15" w:rsidP="00D25E15">
      <w:pPr>
        <w:pStyle w:val="Subtitulo2"/>
        <w:jc w:val="center"/>
      </w:pPr>
    </w:p>
    <w:p w:rsidR="009C687E" w:rsidRDefault="009C687E" w:rsidP="009C687E">
      <w:pPr>
        <w:pStyle w:val="Subtitulo2"/>
        <w:jc w:val="center"/>
      </w:pPr>
      <w:r w:rsidRPr="002C0318">
        <w:t>DECLARACIÓN DE PROPIEDAD</w:t>
      </w:r>
    </w:p>
    <w:p w:rsidR="009C687E" w:rsidRPr="005A234E" w:rsidRDefault="009C687E" w:rsidP="009C687E">
      <w:pPr>
        <w:rPr>
          <w:lang w:eastAsia="en-US"/>
        </w:rPr>
      </w:pPr>
    </w:p>
    <w:p w:rsidR="009C687E" w:rsidRPr="008831A8" w:rsidRDefault="009C687E" w:rsidP="009C687E">
      <w:pPr>
        <w:jc w:val="both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Declaro que la información contenida en la sección de Materiales y Métodos, los Resultados y Discusión de este documento proviene de las actividades de </w:t>
      </w:r>
      <w:r>
        <w:rPr>
          <w:rFonts w:ascii="Arial" w:hAnsi="Arial" w:cs="Arial"/>
        </w:rPr>
        <w:t>investigación</w:t>
      </w:r>
      <w:r w:rsidRPr="008831A8">
        <w:rPr>
          <w:rFonts w:ascii="Arial" w:hAnsi="Arial" w:cs="Arial"/>
        </w:rPr>
        <w:t xml:space="preserve"> realizadas durante el período que se me asignó para desarrollar mi trabajo de tesis, en las Unidades y Laboratorios del Centro de Investigación Científica de Yucatán, A.C., y que a razón de lo anterior y en contraprestación de los servicios educativos o de apoyo que me fueron brindados, dicha información, en términos de la Ley Federal del Derecho de Autor y la Ley de la Propiedad Industrial, le pertenece patrimonialmente a dicho Centro de Investigación. Por otra parte, en virtud de lo ya manifestado, reconozco que de igual manera los productos intelectuales o desarrollos tecnológicos que deriven o pudieran derivar de lo correspondiente a dicha información, le pertenecen patrimonialmente al Centro de Investigación Científica de Yucatán, A.C., y en el mismo tenor, reconozco que si derivaren de este trabajo productos intelectuales o desarrollos tecnológicos, en lo especial, estos se regirán en todo caso por lo dispuesto por la Ley Federal del Derecho de Autor y la Ley de la Propiedad Industrial, en el tenor de lo expuesto en la presente Declaración.</w:t>
      </w:r>
    </w:p>
    <w:p w:rsidR="009C687E" w:rsidRDefault="009C687E" w:rsidP="009C687E">
      <w:pPr>
        <w:rPr>
          <w:rFonts w:ascii="Arial" w:hAnsi="Arial" w:cs="Arial"/>
        </w:rPr>
      </w:pPr>
    </w:p>
    <w:p w:rsidR="009C687E" w:rsidRPr="008831A8" w:rsidRDefault="009C687E" w:rsidP="009C687E">
      <w:pPr>
        <w:rPr>
          <w:rFonts w:ascii="Arial" w:hAnsi="Arial" w:cs="Arial"/>
        </w:rPr>
      </w:pPr>
      <w:bookmarkStart w:id="0" w:name="_GoBack"/>
      <w:bookmarkEnd w:id="0"/>
    </w:p>
    <w:p w:rsidR="009C687E" w:rsidRPr="008831A8" w:rsidRDefault="009C687E" w:rsidP="009C687E">
      <w:pPr>
        <w:rPr>
          <w:rFonts w:ascii="Arial" w:hAnsi="Arial" w:cs="Arial"/>
        </w:rPr>
      </w:pPr>
    </w:p>
    <w:p w:rsidR="009C687E" w:rsidRPr="008831A8" w:rsidRDefault="009C687E" w:rsidP="009C687E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>Firma: ________________________________</w:t>
      </w:r>
    </w:p>
    <w:p w:rsidR="009C687E" w:rsidRPr="00994C5B" w:rsidRDefault="009C687E" w:rsidP="009C687E">
      <w:pPr>
        <w:jc w:val="center"/>
        <w:rPr>
          <w:rFonts w:ascii="Arial" w:hAnsi="Arial" w:cs="Arial"/>
          <w:sz w:val="22"/>
          <w:szCs w:val="22"/>
        </w:rPr>
      </w:pPr>
      <w:r w:rsidRPr="009C687E">
        <w:rPr>
          <w:rFonts w:ascii="Arial" w:hAnsi="Arial" w:cs="Arial"/>
          <w:color w:val="FF0000"/>
          <w:szCs w:val="24"/>
        </w:rPr>
        <w:t>Nombre completo del alumno(a)</w:t>
      </w:r>
    </w:p>
    <w:p w:rsidR="009C687E" w:rsidRPr="00994C5B" w:rsidRDefault="009C687E" w:rsidP="009C687E">
      <w:pPr>
        <w:rPr>
          <w:rFonts w:ascii="Arial" w:hAnsi="Arial" w:cs="Arial"/>
          <w:sz w:val="22"/>
          <w:szCs w:val="22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Pr="008831A8" w:rsidRDefault="00D25E15" w:rsidP="00D25E15">
      <w:pPr>
        <w:rPr>
          <w:rFonts w:ascii="Arial" w:hAnsi="Arial" w:cs="Arial"/>
        </w:rPr>
      </w:pPr>
    </w:p>
    <w:p w:rsidR="00E108E4" w:rsidRDefault="00D25E15" w:rsidP="00F7166E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Mérida, Yucatán, México, </w:t>
      </w:r>
      <w:r>
        <w:rPr>
          <w:rFonts w:ascii="Arial" w:hAnsi="Arial" w:cs="Arial"/>
        </w:rPr>
        <w:t xml:space="preserve">a </w:t>
      </w:r>
      <w:r w:rsidRPr="009C687E">
        <w:rPr>
          <w:rFonts w:ascii="Arial" w:hAnsi="Arial" w:cs="Arial"/>
          <w:color w:val="FF0000"/>
        </w:rPr>
        <w:t>xx</w:t>
      </w:r>
      <w:r>
        <w:rPr>
          <w:rFonts w:ascii="Arial" w:hAnsi="Arial" w:cs="Arial"/>
        </w:rPr>
        <w:t xml:space="preserve"> de </w:t>
      </w:r>
      <w:proofErr w:type="spellStart"/>
      <w:r w:rsidRPr="009C687E">
        <w:rPr>
          <w:rFonts w:ascii="Arial" w:hAnsi="Arial" w:cs="Arial"/>
          <w:color w:val="FF0000"/>
        </w:rPr>
        <w:t>xxxx</w:t>
      </w:r>
      <w:proofErr w:type="spellEnd"/>
      <w:r>
        <w:rPr>
          <w:rFonts w:ascii="Arial" w:hAnsi="Arial" w:cs="Arial"/>
        </w:rPr>
        <w:t xml:space="preserve"> de 20</w:t>
      </w:r>
      <w:r w:rsidR="00F7166E">
        <w:rPr>
          <w:rFonts w:ascii="Arial" w:hAnsi="Arial" w:cs="Arial"/>
        </w:rPr>
        <w:t>20</w:t>
      </w:r>
    </w:p>
    <w:p w:rsidR="00F7166E" w:rsidRPr="00CF517D" w:rsidRDefault="00F7166E">
      <w:pPr>
        <w:rPr>
          <w:rFonts w:ascii="Arial" w:hAnsi="Arial" w:cs="Arial"/>
        </w:rPr>
      </w:pPr>
    </w:p>
    <w:sectPr w:rsidR="00F7166E" w:rsidRPr="00CF5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15"/>
    <w:rsid w:val="00990D9A"/>
    <w:rsid w:val="009C687E"/>
    <w:rsid w:val="00CE04B2"/>
    <w:rsid w:val="00CF517D"/>
    <w:rsid w:val="00D25E15"/>
    <w:rsid w:val="00E108E4"/>
    <w:rsid w:val="00E71E96"/>
    <w:rsid w:val="00F63DD7"/>
    <w:rsid w:val="00F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FE2A8-B92A-034F-9994-0681DA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5E1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5E15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Subtitulo2">
    <w:name w:val="Subtitulo 2"/>
    <w:basedOn w:val="Ttulo2"/>
    <w:qFormat/>
    <w:rsid w:val="00D25E15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17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BBA478B361A4CAF90C04B518BBB29" ma:contentTypeVersion="10" ma:contentTypeDescription="Crear nuevo documento." ma:contentTypeScope="" ma:versionID="b343265757d5c3d8fad5a1d6f6b94b64">
  <xsd:schema xmlns:xsd="http://www.w3.org/2001/XMLSchema" xmlns:xs="http://www.w3.org/2001/XMLSchema" xmlns:p="http://schemas.microsoft.com/office/2006/metadata/properties" xmlns:ns2="e2326213-a891-4baf-ae3b-b64b2f4ac918" targetNamespace="http://schemas.microsoft.com/office/2006/metadata/properties" ma:root="true" ma:fieldsID="a5176be04f36a23abd0f6a4fff9deb38" ns2:_="">
    <xsd:import namespace="e2326213-a891-4baf-ae3b-b64b2f4ac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6213-a891-4baf-ae3b-b64b2f4a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08093-78DF-4B09-B848-A91F343A809D}"/>
</file>

<file path=customXml/itemProps2.xml><?xml version="1.0" encoding="utf-8"?>
<ds:datastoreItem xmlns:ds="http://schemas.openxmlformats.org/officeDocument/2006/customXml" ds:itemID="{3D025B3C-51F3-4876-8C48-0373BA39E8F3}"/>
</file>

<file path=customXml/itemProps3.xml><?xml version="1.0" encoding="utf-8"?>
<ds:datastoreItem xmlns:ds="http://schemas.openxmlformats.org/officeDocument/2006/customXml" ds:itemID="{9DFD7036-2DB2-4211-8873-A51AA616A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Luis Felipe Barahona</cp:lastModifiedBy>
  <cp:revision>2</cp:revision>
  <dcterms:created xsi:type="dcterms:W3CDTF">2021-01-11T16:03:00Z</dcterms:created>
  <dcterms:modified xsi:type="dcterms:W3CDTF">2021-01-11T16:03:00Z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0x0101006A7BBA478B361A4CAF90C04B518BBB29</vt:lpwstr>
  </property>
</Properties>
</file>