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9352" w14:textId="77777777"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>FORMATO DE COMITES DE EXAMEN</w:t>
      </w:r>
      <w:r w:rsidR="00396A15">
        <w:rPr>
          <w:rFonts w:ascii="Arial" w:hAnsi="Arial" w:cs="Arial"/>
        </w:rPr>
        <w:t xml:space="preserve"> PREDOCTORAL</w:t>
      </w:r>
    </w:p>
    <w:p w14:paraId="6FF80CF5" w14:textId="77777777"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 xml:space="preserve">Posgrado en </w:t>
      </w:r>
      <w:r w:rsidR="00396A15">
        <w:rPr>
          <w:rFonts w:ascii="Arial" w:hAnsi="Arial" w:cs="Arial"/>
        </w:rPr>
        <w:t>Ciencias en Energía Renovable</w:t>
      </w:r>
    </w:p>
    <w:p w14:paraId="672A6659" w14:textId="77777777" w:rsidR="009546D0" w:rsidRDefault="009546D0">
      <w:pPr>
        <w:pStyle w:val="Ttulo2"/>
        <w:rPr>
          <w:rFonts w:ascii="Arial" w:hAnsi="Arial"/>
          <w:sz w:val="22"/>
        </w:rPr>
      </w:pPr>
    </w:p>
    <w:p w14:paraId="42557545" w14:textId="77777777" w:rsidR="00E95F68" w:rsidRDefault="009546D0" w:rsidP="00E95F68">
      <w:pPr>
        <w:pStyle w:val="Ttulo2"/>
        <w:spacing w:line="276" w:lineRule="auto"/>
        <w:rPr>
          <w:rFonts w:ascii="Arial" w:hAnsi="Arial" w:cs="Arial"/>
          <w:sz w:val="22"/>
        </w:rPr>
      </w:pPr>
      <w:r w:rsidRPr="00760FC9">
        <w:rPr>
          <w:rFonts w:ascii="Arial" w:hAnsi="Arial" w:cs="Arial"/>
          <w:sz w:val="20"/>
        </w:rPr>
        <w:t>Mérida, Yucatán</w:t>
      </w:r>
      <w:r w:rsidR="0022543B" w:rsidRPr="00760FC9">
        <w:rPr>
          <w:rFonts w:ascii="Arial" w:hAnsi="Arial" w:cs="Arial"/>
          <w:sz w:val="20"/>
        </w:rPr>
        <w:t>;</w:t>
      </w:r>
      <w:r w:rsidR="0008332C" w:rsidRPr="00760FC9">
        <w:rPr>
          <w:rFonts w:ascii="Arial" w:hAnsi="Arial" w:cs="Arial"/>
          <w:sz w:val="20"/>
        </w:rPr>
        <w:t xml:space="preserve"> </w:t>
      </w:r>
      <w:r w:rsidR="006553C6" w:rsidRPr="00760FC9">
        <w:rPr>
          <w:rFonts w:ascii="Arial" w:hAnsi="Arial" w:cs="Arial"/>
          <w:sz w:val="20"/>
        </w:rPr>
        <w:t>a</w:t>
      </w:r>
      <w:r w:rsidRPr="00760FC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12797829"/>
          <w:placeholder>
            <w:docPart w:val="FF8ED64B56F64D23AF876BC3BFF876E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9577F5" w:rsidRPr="00491C7F">
            <w:rPr>
              <w:rStyle w:val="Textodelmarcadordeposicin"/>
            </w:rPr>
            <w:t>Haga clic aquí para escribir una fecha.</w:t>
          </w:r>
        </w:sdtContent>
      </w:sdt>
    </w:p>
    <w:p w14:paraId="0A37501D" w14:textId="77777777" w:rsidR="009546D0" w:rsidRPr="00730063" w:rsidRDefault="009546D0" w:rsidP="00730063">
      <w:pPr>
        <w:spacing w:line="276" w:lineRule="auto"/>
        <w:rPr>
          <w:b/>
        </w:rPr>
      </w:pPr>
    </w:p>
    <w:p w14:paraId="42BB5007" w14:textId="77777777" w:rsidR="00E95F68" w:rsidRDefault="00396A15" w:rsidP="00E95F68">
      <w:pPr>
        <w:pStyle w:val="Textopredeterminado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 xml:space="preserve">Dr. </w:t>
      </w:r>
      <w:r w:rsidR="0008422B">
        <w:rPr>
          <w:rFonts w:ascii="Arial" w:hAnsi="Arial"/>
          <w:b/>
          <w:noProof w:val="0"/>
          <w:sz w:val="20"/>
        </w:rPr>
        <w:t xml:space="preserve">Juan Carlos Chavarría Hernández </w:t>
      </w:r>
    </w:p>
    <w:p w14:paraId="2A5B42F5" w14:textId="77777777" w:rsidR="00E95F68" w:rsidRDefault="00396A15" w:rsidP="00E95F68">
      <w:pPr>
        <w:pStyle w:val="Textopredeterminado"/>
      </w:pPr>
      <w:r>
        <w:rPr>
          <w:rFonts w:ascii="Arial" w:hAnsi="Arial"/>
          <w:b/>
          <w:noProof w:val="0"/>
          <w:sz w:val="20"/>
        </w:rPr>
        <w:t>Coordinador del PCER</w:t>
      </w:r>
    </w:p>
    <w:p w14:paraId="5DAB6C7B" w14:textId="77777777" w:rsidR="001E17CA" w:rsidRDefault="001E17CA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14:paraId="69A6E8DA" w14:textId="77777777" w:rsidR="009546D0" w:rsidRDefault="009546D0" w:rsidP="005A6957">
      <w:pPr>
        <w:pStyle w:val="Textopredeterminado"/>
        <w:spacing w:line="360" w:lineRule="auto"/>
        <w:ind w:left="4956"/>
        <w:rPr>
          <w:rFonts w:ascii="Arial" w:hAnsi="Arial"/>
          <w:noProof w:val="0"/>
          <w:sz w:val="16"/>
        </w:rPr>
      </w:pPr>
      <w:r w:rsidRPr="1C235475">
        <w:rPr>
          <w:rFonts w:ascii="Arial" w:hAnsi="Arial"/>
          <w:b/>
          <w:bCs/>
          <w:noProof w:val="0"/>
          <w:sz w:val="16"/>
          <w:szCs w:val="16"/>
        </w:rPr>
        <w:t>Asunto:</w:t>
      </w:r>
      <w:r w:rsidR="00E46AFF" w:rsidRPr="1C235475">
        <w:rPr>
          <w:rFonts w:ascii="Arial" w:hAnsi="Arial"/>
          <w:noProof w:val="0"/>
          <w:sz w:val="16"/>
          <w:szCs w:val="16"/>
        </w:rPr>
        <w:t xml:space="preserve"> </w:t>
      </w:r>
      <w:r w:rsidR="00F85B3A" w:rsidRPr="1C235475">
        <w:rPr>
          <w:rFonts w:ascii="Arial" w:hAnsi="Arial"/>
          <w:noProof w:val="0"/>
          <w:sz w:val="16"/>
          <w:szCs w:val="16"/>
        </w:rPr>
        <w:t>Conformación d</w:t>
      </w:r>
      <w:r w:rsidRPr="1C235475">
        <w:rPr>
          <w:rFonts w:ascii="Arial" w:hAnsi="Arial"/>
          <w:noProof w:val="0"/>
          <w:sz w:val="16"/>
          <w:szCs w:val="16"/>
        </w:rPr>
        <w:t>e Comité Predoctoral</w:t>
      </w:r>
    </w:p>
    <w:p w14:paraId="02EB378F" w14:textId="77777777"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</w:p>
    <w:p w14:paraId="366CEA4A" w14:textId="32C0DE05" w:rsidR="00B32237" w:rsidRDefault="000B3C3F" w:rsidP="00B32237">
      <w:pPr>
        <w:pStyle w:val="Textopredeterminado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706E7A" wp14:editId="07777777">
                <wp:simplePos x="0" y="0"/>
                <wp:positionH relativeFrom="column">
                  <wp:posOffset>720090</wp:posOffset>
                </wp:positionH>
                <wp:positionV relativeFrom="paragraph">
                  <wp:posOffset>123189</wp:posOffset>
                </wp:positionV>
                <wp:extent cx="46482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0EF3E" id="Conector recto 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9.7pt" to="42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" strokecolor="black [3040]"/>
            </w:pict>
          </mc:Fallback>
        </mc:AlternateContent>
      </w:r>
      <w:r w:rsidR="00B32237" w:rsidRPr="00B32237">
        <w:rPr>
          <w:rFonts w:ascii="Arial" w:hAnsi="Arial"/>
          <w:b/>
          <w:noProof w:val="0"/>
          <w:sz w:val="20"/>
        </w:rPr>
        <w:t>Estudiante</w:t>
      </w:r>
      <w:r w:rsidR="00B32237" w:rsidRPr="00B32237">
        <w:rPr>
          <w:rFonts w:ascii="Arial" w:hAnsi="Arial"/>
          <w:noProof w:val="0"/>
          <w:sz w:val="20"/>
        </w:rPr>
        <w:t>:</w:t>
      </w:r>
      <w:r w:rsid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20"/>
        </w:rPr>
        <w:t xml:space="preserve">                                                          </w:t>
      </w:r>
      <w:bookmarkStart w:id="0" w:name="_GoBack"/>
      <w:bookmarkEnd w:id="0"/>
      <w:r>
        <w:rPr>
          <w:rFonts w:ascii="Arial" w:hAnsi="Arial"/>
          <w:noProof w:val="0"/>
          <w:sz w:val="20"/>
        </w:rPr>
        <w:t xml:space="preserve">                                                                                                                                                </w:t>
      </w:r>
    </w:p>
    <w:p w14:paraId="79415345" w14:textId="77777777" w:rsidR="00B32237" w:rsidRPr="00B32237" w:rsidRDefault="00B32237" w:rsidP="00B32237">
      <w:pPr>
        <w:pStyle w:val="Textopredeterminado"/>
        <w:rPr>
          <w:rFonts w:ascii="Arial" w:hAnsi="Arial"/>
          <w:noProof w:val="0"/>
          <w:sz w:val="18"/>
        </w:rPr>
      </w:pPr>
      <w:r w:rsidRPr="00B32237">
        <w:rPr>
          <w:rFonts w:ascii="Arial" w:hAnsi="Arial"/>
          <w:noProof w:val="0"/>
          <w:sz w:val="18"/>
        </w:rPr>
        <w:t xml:space="preserve">                     </w:t>
      </w:r>
      <w:r>
        <w:rPr>
          <w:rFonts w:ascii="Arial" w:hAnsi="Arial"/>
          <w:noProof w:val="0"/>
          <w:sz w:val="18"/>
        </w:rPr>
        <w:t xml:space="preserve">    </w:t>
      </w:r>
      <w:r w:rsidR="006D6732">
        <w:rPr>
          <w:rFonts w:ascii="Arial" w:hAnsi="Arial"/>
          <w:noProof w:val="0"/>
          <w:sz w:val="18"/>
        </w:rPr>
        <w:t>Primer N</w:t>
      </w:r>
      <w:r w:rsidRPr="00B32237">
        <w:rPr>
          <w:rFonts w:ascii="Arial" w:hAnsi="Arial"/>
          <w:noProof w:val="0"/>
          <w:sz w:val="18"/>
        </w:rPr>
        <w:t xml:space="preserve">ombre  </w:t>
      </w:r>
      <w:r>
        <w:rPr>
          <w:rFonts w:ascii="Arial" w:hAnsi="Arial"/>
          <w:noProof w:val="0"/>
          <w:sz w:val="18"/>
        </w:rPr>
        <w:t xml:space="preserve">      </w:t>
      </w:r>
      <w:r w:rsidRPr="00B32237">
        <w:rPr>
          <w:rFonts w:ascii="Arial" w:hAnsi="Arial"/>
          <w:noProof w:val="0"/>
          <w:sz w:val="18"/>
        </w:rPr>
        <w:t>Segundo Nombre</w:t>
      </w:r>
      <w:r>
        <w:rPr>
          <w:rFonts w:ascii="Arial" w:hAnsi="Arial"/>
          <w:noProof w:val="0"/>
          <w:sz w:val="18"/>
        </w:rPr>
        <w:t xml:space="preserve"> </w:t>
      </w:r>
      <w:r w:rsidRPr="00B32237">
        <w:rPr>
          <w:rFonts w:ascii="Arial" w:hAnsi="Arial"/>
          <w:noProof w:val="0"/>
          <w:sz w:val="18"/>
        </w:rPr>
        <w:t xml:space="preserve">  </w:t>
      </w:r>
      <w:r>
        <w:rPr>
          <w:rFonts w:ascii="Arial" w:hAnsi="Arial"/>
          <w:noProof w:val="0"/>
          <w:sz w:val="18"/>
        </w:rPr>
        <w:t xml:space="preserve">     </w:t>
      </w:r>
      <w:r w:rsidRPr="00B32237">
        <w:rPr>
          <w:rFonts w:ascii="Arial" w:hAnsi="Arial"/>
          <w:noProof w:val="0"/>
          <w:sz w:val="18"/>
        </w:rPr>
        <w:t xml:space="preserve"> Apellido Paterno   </w:t>
      </w:r>
      <w:r>
        <w:rPr>
          <w:rFonts w:ascii="Arial" w:hAnsi="Arial"/>
          <w:noProof w:val="0"/>
          <w:sz w:val="18"/>
        </w:rPr>
        <w:t xml:space="preserve">            </w:t>
      </w:r>
      <w:r w:rsidRPr="00B32237">
        <w:rPr>
          <w:rFonts w:ascii="Arial" w:hAnsi="Arial"/>
          <w:noProof w:val="0"/>
          <w:sz w:val="18"/>
        </w:rPr>
        <w:t>Apellido Materno</w:t>
      </w:r>
    </w:p>
    <w:p w14:paraId="6A05A809" w14:textId="77777777"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14:paraId="3670F5F9" w14:textId="77777777" w:rsidR="006D6732" w:rsidRDefault="00911155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  <w:r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27CDEF" wp14:editId="36144768">
                <wp:simplePos x="0" y="0"/>
                <wp:positionH relativeFrom="column">
                  <wp:posOffset>1640205</wp:posOffset>
                </wp:positionH>
                <wp:positionV relativeFrom="paragraph">
                  <wp:posOffset>115570</wp:posOffset>
                </wp:positionV>
                <wp:extent cx="3729990" cy="0"/>
                <wp:effectExtent l="0" t="0" r="228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1B263" id="Conector recto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9.1pt" to="42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" strokecolor="black [3040]"/>
            </w:pict>
          </mc:Fallback>
        </mc:AlternateContent>
      </w:r>
      <w:r w:rsidR="00104153"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4DF0D" wp14:editId="5A9DD601">
                <wp:simplePos x="0" y="0"/>
                <wp:positionH relativeFrom="column">
                  <wp:posOffset>-4445</wp:posOffset>
                </wp:positionH>
                <wp:positionV relativeFrom="paragraph">
                  <wp:posOffset>385445</wp:posOffset>
                </wp:positionV>
                <wp:extent cx="53435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DECED" id="Conector recto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0.35pt" to="420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" strokecolor="black [3040]"/>
            </w:pict>
          </mc:Fallback>
        </mc:AlternateContent>
      </w:r>
      <w:r w:rsidR="00B32237" w:rsidRPr="00F85B3A">
        <w:rPr>
          <w:rFonts w:ascii="Arial" w:hAnsi="Arial"/>
          <w:b/>
          <w:sz w:val="20"/>
          <w:lang w:val="es-MX" w:eastAsia="es-MX"/>
        </w:rPr>
        <w:t>Título la Tesis</w:t>
      </w:r>
      <w:r w:rsidR="00104153">
        <w:rPr>
          <w:rFonts w:ascii="Arial" w:hAnsi="Arial"/>
          <w:b/>
          <w:sz w:val="20"/>
          <w:lang w:val="es-MX" w:eastAsia="es-MX"/>
        </w:rPr>
        <w:t xml:space="preserve"> </w:t>
      </w:r>
    </w:p>
    <w:p w14:paraId="5A39BBE3" w14:textId="77777777" w:rsidR="000B3C3F" w:rsidRDefault="000B3C3F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</w:p>
    <w:p w14:paraId="41C8F396" w14:textId="77777777" w:rsidR="0077636E" w:rsidRDefault="0077636E" w:rsidP="006D6732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</w:p>
    <w:p w14:paraId="6E70472F" w14:textId="77777777" w:rsidR="00D55CAE" w:rsidRDefault="006D6732" w:rsidP="006D6732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w:t xml:space="preserve">Línea </w:t>
      </w:r>
      <w:r w:rsidR="005B1EB2">
        <w:rPr>
          <w:rFonts w:ascii="Arial" w:hAnsi="Arial" w:cs="Arial"/>
          <w:b/>
          <w:noProof w:val="0"/>
          <w:sz w:val="20"/>
        </w:rPr>
        <w:t>G</w:t>
      </w:r>
      <w:r w:rsidRPr="00C50212">
        <w:rPr>
          <w:rFonts w:ascii="Arial" w:hAnsi="Arial" w:cs="Arial"/>
          <w:b/>
          <w:noProof w:val="0"/>
          <w:sz w:val="20"/>
        </w:rPr>
        <w:t xml:space="preserve">eneral de </w:t>
      </w:r>
      <w:r w:rsidR="005B1EB2">
        <w:rPr>
          <w:rFonts w:ascii="Arial" w:hAnsi="Arial" w:cs="Arial"/>
          <w:b/>
          <w:noProof w:val="0"/>
          <w:sz w:val="20"/>
        </w:rPr>
        <w:t>A</w:t>
      </w:r>
      <w:r w:rsidRPr="00C50212">
        <w:rPr>
          <w:rFonts w:ascii="Arial" w:hAnsi="Arial" w:cs="Arial"/>
          <w:b/>
          <w:noProof w:val="0"/>
          <w:sz w:val="20"/>
        </w:rPr>
        <w:t xml:space="preserve">plicación del </w:t>
      </w:r>
      <w:r w:rsidR="005B1EB2">
        <w:rPr>
          <w:rFonts w:ascii="Arial" w:hAnsi="Arial" w:cs="Arial"/>
          <w:b/>
          <w:noProof w:val="0"/>
          <w:sz w:val="20"/>
        </w:rPr>
        <w:t>Conocimiento</w:t>
      </w:r>
      <w:r w:rsidRPr="00C50212">
        <w:rPr>
          <w:rFonts w:ascii="Arial" w:hAnsi="Arial" w:cs="Arial"/>
          <w:b/>
          <w:noProof w:val="0"/>
          <w:sz w:val="20"/>
        </w:rPr>
        <w:t xml:space="preserve"> </w:t>
      </w:r>
      <w:r w:rsidR="005B1EB2">
        <w:rPr>
          <w:rFonts w:ascii="Arial" w:hAnsi="Arial" w:cs="Arial"/>
          <w:b/>
          <w:noProof w:val="0"/>
          <w:sz w:val="20"/>
        </w:rPr>
        <w:t>(</w:t>
      </w:r>
      <w:r w:rsidRPr="00C50212">
        <w:rPr>
          <w:rFonts w:ascii="Arial" w:hAnsi="Arial" w:cs="Arial"/>
          <w:b/>
          <w:noProof w:val="0"/>
          <w:sz w:val="20"/>
        </w:rPr>
        <w:t>LGAC</w:t>
      </w:r>
      <w:r w:rsidR="005B1EB2">
        <w:rPr>
          <w:rFonts w:ascii="Arial" w:hAnsi="Arial" w:cs="Arial"/>
          <w:b/>
          <w:noProof w:val="0"/>
          <w:sz w:val="20"/>
        </w:rPr>
        <w:t xml:space="preserve">) a la que </w:t>
      </w:r>
      <w:r w:rsidR="005B1EB2" w:rsidRPr="00F85B3A">
        <w:rPr>
          <w:rFonts w:ascii="Arial" w:hAnsi="Arial" w:cs="Arial"/>
          <w:b/>
          <w:noProof w:val="0"/>
          <w:sz w:val="20"/>
        </w:rPr>
        <w:t xml:space="preserve">pertenece </w:t>
      </w:r>
      <w:r w:rsidR="00911155" w:rsidRPr="00F85B3A">
        <w:rPr>
          <w:rFonts w:ascii="Arial" w:hAnsi="Arial" w:cs="Arial"/>
          <w:b/>
          <w:noProof w:val="0"/>
          <w:sz w:val="20"/>
        </w:rPr>
        <w:t>la tesis</w:t>
      </w:r>
      <w:r w:rsidRPr="00C50212">
        <w:rPr>
          <w:rFonts w:ascii="Arial" w:hAnsi="Arial" w:cs="Arial"/>
          <w:b/>
          <w:noProof w:val="0"/>
          <w:sz w:val="22"/>
        </w:rPr>
        <w:t>:</w:t>
      </w:r>
      <w:r w:rsidR="005B1EB2">
        <w:rPr>
          <w:rFonts w:ascii="Arial" w:hAnsi="Arial" w:cs="Arial"/>
          <w:b/>
          <w:noProof w:val="0"/>
          <w:sz w:val="22"/>
        </w:rPr>
        <w:t xml:space="preserve"> </w:t>
      </w:r>
    </w:p>
    <w:p w14:paraId="22EBD942" w14:textId="77777777" w:rsidR="006D6732" w:rsidRPr="004C46B3" w:rsidRDefault="00104153">
      <w:pPr>
        <w:pStyle w:val="Textopredeterminado"/>
        <w:spacing w:line="360" w:lineRule="auto"/>
        <w:rPr>
          <w:rFonts w:ascii="Arial" w:hAnsi="Arial" w:cs="Arial"/>
          <w:noProof w:val="0"/>
          <w:sz w:val="22"/>
        </w:rPr>
      </w:pPr>
      <w:r w:rsidRPr="004C46B3">
        <w:rPr>
          <w:rFonts w:ascii="Arial" w:hAnsi="Arial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7DA0D4" wp14:editId="2C8FC2F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435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4330C" id="Conector recto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42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" strokecolor="black [3040]"/>
            </w:pict>
          </mc:Fallback>
        </mc:AlternateContent>
      </w:r>
    </w:p>
    <w:p w14:paraId="72A3D3EC" w14:textId="77777777" w:rsidR="00D55CAE" w:rsidRDefault="00D55CAE">
      <w:pPr>
        <w:pStyle w:val="Textopredeterminado"/>
        <w:spacing w:line="360" w:lineRule="auto"/>
        <w:rPr>
          <w:rFonts w:ascii="Arial" w:hAnsi="Arial"/>
          <w:b/>
          <w:noProof w:val="0"/>
          <w:sz w:val="22"/>
        </w:rPr>
      </w:pPr>
    </w:p>
    <w:p w14:paraId="6314AD2A" w14:textId="77777777" w:rsidR="00760FC9" w:rsidRPr="00760FC9" w:rsidRDefault="00760FC9">
      <w:pPr>
        <w:pStyle w:val="Textopredeterminado"/>
        <w:spacing w:line="360" w:lineRule="auto"/>
        <w:rPr>
          <w:b/>
        </w:rPr>
      </w:pPr>
      <w:r w:rsidRPr="00760FC9">
        <w:rPr>
          <w:rFonts w:ascii="Arial" w:hAnsi="Arial"/>
          <w:b/>
          <w:noProof w:val="0"/>
          <w:sz w:val="22"/>
        </w:rPr>
        <w:t>Conformación del Comité: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4106"/>
      </w:tblGrid>
      <w:tr w:rsidR="009546D0" w:rsidRPr="00181A45" w14:paraId="01FF2F75" w14:textId="77777777" w:rsidTr="00004217">
        <w:trPr>
          <w:cantSplit/>
          <w:trHeight w:val="647"/>
          <w:jc w:val="center"/>
        </w:trPr>
        <w:tc>
          <w:tcPr>
            <w:tcW w:w="1701" w:type="dxa"/>
          </w:tcPr>
          <w:p w14:paraId="7459628C" w14:textId="77777777" w:rsidR="009546D0" w:rsidRPr="00760FC9" w:rsidRDefault="00D76283" w:rsidP="00614FB8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DI</w:t>
            </w:r>
            <w:r w:rsidR="009546D0" w:rsidRPr="00760FC9"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RECTOR DE TESIS</w:t>
            </w:r>
            <w:r w:rsidR="009546D0"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:</w:t>
            </w:r>
          </w:p>
        </w:tc>
        <w:tc>
          <w:tcPr>
            <w:tcW w:w="3260" w:type="dxa"/>
          </w:tcPr>
          <w:p w14:paraId="799E57DB" w14:textId="77777777" w:rsidR="00181A45" w:rsidRDefault="009546D0" w:rsidP="00EE19E6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  <w:r w:rsidR="00181A45">
              <w:rPr>
                <w:rFonts w:ascii="Arial" w:hAnsi="Arial"/>
                <w:b/>
                <w:sz w:val="16"/>
              </w:rPr>
              <w:t xml:space="preserve"> </w:t>
            </w:r>
          </w:p>
          <w:p w14:paraId="0D0B940D" w14:textId="77777777" w:rsidR="009546D0" w:rsidRPr="00AF0DF6" w:rsidRDefault="009546D0" w:rsidP="00EE19E6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114EAC0" w14:textId="77777777" w:rsidR="00004217" w:rsidRDefault="0000421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Adscripción:</w:t>
            </w:r>
          </w:p>
          <w:p w14:paraId="74EA22A7" w14:textId="77777777" w:rsidR="009546D0" w:rsidRPr="0008332C" w:rsidRDefault="009546D0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electronico: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  <w:p w14:paraId="0D06F3E3" w14:textId="77777777" w:rsidR="009546D0" w:rsidRPr="0008332C" w:rsidRDefault="009546D0">
            <w:pPr>
              <w:pStyle w:val="Textopredeterminado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9546D0" w:rsidRPr="0008332C" w14:paraId="033068B2" w14:textId="77777777" w:rsidTr="00004217">
        <w:trPr>
          <w:cantSplit/>
          <w:trHeight w:val="680"/>
          <w:jc w:val="center"/>
        </w:trPr>
        <w:tc>
          <w:tcPr>
            <w:tcW w:w="1701" w:type="dxa"/>
          </w:tcPr>
          <w:p w14:paraId="2ADFEB5C" w14:textId="77777777" w:rsidR="009546D0" w:rsidRPr="00760FC9" w:rsidRDefault="009546D0" w:rsidP="00004217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CO</w:t>
            </w:r>
            <w:r w:rsidRPr="00760FC9">
              <w:rPr>
                <w:rFonts w:asciiTheme="majorHAnsi" w:hAnsiTheme="majorHAnsi"/>
                <w:noProof w:val="0"/>
                <w:color w:val="800000"/>
                <w:sz w:val="18"/>
              </w:rPr>
              <w:t>-</w:t>
            </w: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DIRECTOR</w:t>
            </w:r>
            <w:r w:rsidR="00004217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 xml:space="preserve"> </w:t>
            </w:r>
            <w:r w:rsidR="00D76283">
              <w:rPr>
                <w:rFonts w:asciiTheme="majorHAnsi" w:hAnsiTheme="majorHAnsi"/>
                <w:color w:val="800000"/>
                <w:sz w:val="18"/>
              </w:rPr>
              <w:t>(</w:t>
            </w:r>
            <w:r w:rsidR="00396A15">
              <w:rPr>
                <w:rFonts w:asciiTheme="majorHAnsi" w:hAnsiTheme="majorHAnsi"/>
                <w:color w:val="800000"/>
                <w:sz w:val="18"/>
              </w:rPr>
              <w:t>opcional</w:t>
            </w:r>
            <w:r w:rsidRPr="00760FC9">
              <w:rPr>
                <w:rFonts w:asciiTheme="majorHAnsi" w:hAnsiTheme="majorHAnsi"/>
                <w:color w:val="800000"/>
                <w:sz w:val="18"/>
              </w:rPr>
              <w:t>)</w:t>
            </w:r>
          </w:p>
        </w:tc>
        <w:tc>
          <w:tcPr>
            <w:tcW w:w="3260" w:type="dxa"/>
          </w:tcPr>
          <w:p w14:paraId="412B133C" w14:textId="77777777" w:rsidR="00181A45" w:rsidRDefault="009546D0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14:paraId="0E27B00A" w14:textId="77777777" w:rsidR="00181A45" w:rsidRPr="00181A45" w:rsidRDefault="00181A45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74046AE1" w14:textId="77777777" w:rsidR="00004217" w:rsidRDefault="00004217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</w:t>
            </w:r>
            <w:r w:rsidR="0038762D">
              <w:rPr>
                <w:rFonts w:ascii="Arial" w:hAnsi="Arial"/>
                <w:b/>
                <w:sz w:val="16"/>
              </w:rPr>
              <w:t>:</w:t>
            </w:r>
          </w:p>
          <w:p w14:paraId="47FB55F1" w14:textId="77777777" w:rsidR="0038762D" w:rsidRPr="0008332C" w:rsidRDefault="0038762D" w:rsidP="0038762D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14:paraId="6BAE96AF" w14:textId="77777777" w:rsidR="009546D0" w:rsidRPr="0008332C" w:rsidRDefault="00004217" w:rsidP="0038762D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Tel</w:t>
            </w:r>
            <w:r w:rsidR="0038762D"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D04F21" w:rsidRPr="0008332C" w14:paraId="67D7B624" w14:textId="77777777" w:rsidTr="00004217">
        <w:trPr>
          <w:cantSplit/>
          <w:trHeight w:val="680"/>
          <w:jc w:val="center"/>
        </w:trPr>
        <w:tc>
          <w:tcPr>
            <w:tcW w:w="1701" w:type="dxa"/>
          </w:tcPr>
          <w:p w14:paraId="53E7CE1B" w14:textId="77777777" w:rsidR="00D04F21" w:rsidRPr="00760FC9" w:rsidRDefault="00004217" w:rsidP="00004217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  <w:lang w:val="es-MX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TUTOR</w:t>
            </w:r>
            <w:r w:rsidR="00665DC1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 </w:t>
            </w:r>
            <w:r w:rsidR="00D04F21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INTERNO</w:t>
            </w:r>
          </w:p>
        </w:tc>
        <w:tc>
          <w:tcPr>
            <w:tcW w:w="3260" w:type="dxa"/>
          </w:tcPr>
          <w:p w14:paraId="0199BBA3" w14:textId="77777777" w:rsidR="00D04F21" w:rsidRDefault="00D04F21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14:paraId="60061E4C" w14:textId="77777777" w:rsidR="00D04F21" w:rsidRPr="00181A45" w:rsidRDefault="00D04F21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06" w:type="dxa"/>
          </w:tcPr>
          <w:p w14:paraId="52A253A3" w14:textId="77777777" w:rsidR="00004217" w:rsidRDefault="00004217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</w:t>
            </w:r>
            <w:r w:rsidR="0038762D">
              <w:rPr>
                <w:rFonts w:ascii="Arial" w:hAnsi="Arial"/>
                <w:b/>
                <w:sz w:val="16"/>
              </w:rPr>
              <w:t>:</w:t>
            </w:r>
          </w:p>
          <w:p w14:paraId="013B53E8" w14:textId="77777777" w:rsidR="0038762D" w:rsidRPr="0008332C" w:rsidRDefault="0038762D" w:rsidP="0038762D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14:paraId="21153ED1" w14:textId="77777777" w:rsidR="00D04F21" w:rsidRPr="0008332C" w:rsidRDefault="00004217" w:rsidP="0038762D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Tel</w:t>
            </w:r>
            <w:r w:rsidR="0038762D"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D04F21" w:rsidRPr="0008332C" w14:paraId="28CC3941" w14:textId="77777777" w:rsidTr="00004217">
        <w:trPr>
          <w:cantSplit/>
          <w:trHeight w:val="680"/>
          <w:jc w:val="center"/>
        </w:trPr>
        <w:tc>
          <w:tcPr>
            <w:tcW w:w="1701" w:type="dxa"/>
          </w:tcPr>
          <w:p w14:paraId="26EB44B3" w14:textId="77777777" w:rsidR="00B67D4E" w:rsidRPr="00760FC9" w:rsidRDefault="00004217" w:rsidP="00004217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TUTOR</w:t>
            </w:r>
            <w:r w:rsidR="00AC48EA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 </w:t>
            </w:r>
            <w:r w:rsidR="00AC48EA" w:rsidRPr="00760FC9">
              <w:rPr>
                <w:rFonts w:asciiTheme="majorHAnsi" w:hAnsiTheme="majorHAnsi"/>
                <w:i/>
                <w:noProof w:val="0"/>
                <w:color w:val="800000"/>
                <w:sz w:val="18"/>
              </w:rPr>
              <w:t xml:space="preserve"> </w:t>
            </w:r>
            <w:r w:rsidR="00AC48EA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EXTERNO</w:t>
            </w:r>
          </w:p>
        </w:tc>
        <w:tc>
          <w:tcPr>
            <w:tcW w:w="3260" w:type="dxa"/>
          </w:tcPr>
          <w:p w14:paraId="1823AB68" w14:textId="77777777" w:rsidR="00D04F21" w:rsidRDefault="00D04F21" w:rsidP="00D04F21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14:paraId="44EAFD9C" w14:textId="77777777" w:rsidR="00D04F21" w:rsidRDefault="00D04F21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06" w:type="dxa"/>
          </w:tcPr>
          <w:p w14:paraId="24F68357" w14:textId="77777777" w:rsidR="00AC48EA" w:rsidRDefault="00004217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</w:t>
            </w:r>
            <w:r w:rsidR="00AC48EA">
              <w:rPr>
                <w:rFonts w:ascii="Arial" w:hAnsi="Arial"/>
                <w:b/>
                <w:sz w:val="16"/>
              </w:rPr>
              <w:t>:</w:t>
            </w:r>
          </w:p>
          <w:p w14:paraId="5B149F3F" w14:textId="77777777"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14:paraId="4B810417" w14:textId="77777777" w:rsidR="0082065A" w:rsidRPr="00D04F21" w:rsidRDefault="00AC48EA" w:rsidP="0000421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Tel:</w:t>
            </w:r>
          </w:p>
        </w:tc>
      </w:tr>
      <w:tr w:rsidR="007B7C97" w:rsidRPr="0008332C" w14:paraId="65EDC0F5" w14:textId="77777777" w:rsidTr="00004217">
        <w:trPr>
          <w:cantSplit/>
          <w:trHeight w:val="680"/>
          <w:jc w:val="center"/>
        </w:trPr>
        <w:tc>
          <w:tcPr>
            <w:tcW w:w="1701" w:type="dxa"/>
          </w:tcPr>
          <w:p w14:paraId="44EC8042" w14:textId="77777777" w:rsidR="007B7C97" w:rsidRPr="00004217" w:rsidRDefault="00004217" w:rsidP="00004217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PROFESOR INVITADO</w:t>
            </w:r>
          </w:p>
        </w:tc>
        <w:tc>
          <w:tcPr>
            <w:tcW w:w="3260" w:type="dxa"/>
          </w:tcPr>
          <w:p w14:paraId="3E80BC22" w14:textId="77777777" w:rsidR="007B7C97" w:rsidRDefault="007B7C97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Nombre: </w:t>
            </w:r>
          </w:p>
          <w:p w14:paraId="4B94D5A5" w14:textId="77777777" w:rsidR="007B7C97" w:rsidRPr="00AF0DF6" w:rsidRDefault="007B7C97" w:rsidP="0082065A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06" w:type="dxa"/>
          </w:tcPr>
          <w:p w14:paraId="696DC712" w14:textId="77777777" w:rsidR="00AC48EA" w:rsidRDefault="00004217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</w:t>
            </w:r>
          </w:p>
          <w:p w14:paraId="609D0FCC" w14:textId="77777777" w:rsidR="00AC48EA" w:rsidRPr="0008332C" w:rsidRDefault="00AC48EA" w:rsidP="00AC48EA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14:paraId="27CB4CFE" w14:textId="77777777" w:rsidR="00AC48EA" w:rsidRPr="0008332C" w:rsidRDefault="00004217" w:rsidP="00AC48EA">
            <w:pPr>
              <w:pStyle w:val="Textopredeterminado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</w:t>
            </w:r>
            <w:r w:rsidR="00AC48EA">
              <w:rPr>
                <w:rFonts w:ascii="Arial" w:hAnsi="Arial"/>
                <w:b/>
                <w:sz w:val="16"/>
              </w:rPr>
              <w:t>:</w:t>
            </w:r>
          </w:p>
        </w:tc>
      </w:tr>
    </w:tbl>
    <w:p w14:paraId="4573FD90" w14:textId="77777777" w:rsidR="00141DA4" w:rsidRPr="00004217" w:rsidRDefault="00004217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  <w:r w:rsidRPr="00004217">
        <w:rPr>
          <w:rFonts w:ascii="Arial" w:hAnsi="Arial"/>
          <w:noProof w:val="0"/>
          <w:sz w:val="18"/>
          <w:szCs w:val="18"/>
        </w:rPr>
        <w:t>Anexar CV del Profesor Invitado si es primera vez que participa.</w:t>
      </w:r>
    </w:p>
    <w:p w14:paraId="3DEEC669" w14:textId="77777777" w:rsidR="00141DA4" w:rsidRDefault="00141DA4" w:rsidP="00141DA4">
      <w:pPr>
        <w:jc w:val="both"/>
        <w:rPr>
          <w:rFonts w:ascii="Arial" w:hAnsi="Arial"/>
        </w:rPr>
      </w:pPr>
    </w:p>
    <w:p w14:paraId="3656B9AB" w14:textId="77777777" w:rsidR="0077636E" w:rsidRDefault="0077636E" w:rsidP="0077636E">
      <w:pPr>
        <w:pStyle w:val="Textopredeterminado"/>
        <w:spacing w:line="360" w:lineRule="auto"/>
      </w:pPr>
    </w:p>
    <w:p w14:paraId="45FB0818" w14:textId="77777777" w:rsidR="0077636E" w:rsidRDefault="0077636E" w:rsidP="0077636E">
      <w:pPr>
        <w:pStyle w:val="Textopredeterminado"/>
        <w:spacing w:line="360" w:lineRule="auto"/>
      </w:pPr>
    </w:p>
    <w:p w14:paraId="049F31CB" w14:textId="77777777" w:rsidR="004C46B3" w:rsidRDefault="004C46B3" w:rsidP="0077636E">
      <w:pPr>
        <w:pStyle w:val="Textopredeterminado"/>
        <w:ind w:firstLine="708"/>
      </w:pPr>
    </w:p>
    <w:p w14:paraId="53128261" w14:textId="77777777" w:rsidR="004C46B3" w:rsidRDefault="004C46B3" w:rsidP="0077636E">
      <w:pPr>
        <w:pStyle w:val="Textopredeterminado"/>
        <w:ind w:firstLine="708"/>
      </w:pPr>
    </w:p>
    <w:p w14:paraId="4843A753" w14:textId="77777777" w:rsidR="004C46B3" w:rsidRDefault="004C46B3" w:rsidP="0077636E">
      <w:pPr>
        <w:pStyle w:val="Textopredeterminado"/>
        <w:ind w:firstLine="708"/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0B44F4" wp14:editId="1F613A5B">
                <wp:simplePos x="0" y="0"/>
                <wp:positionH relativeFrom="column">
                  <wp:posOffset>3181511</wp:posOffset>
                </wp:positionH>
                <wp:positionV relativeFrom="paragraph">
                  <wp:posOffset>117475</wp:posOffset>
                </wp:positionV>
                <wp:extent cx="2292824" cy="0"/>
                <wp:effectExtent l="0" t="0" r="317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59C57" id="Conector recto 1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9.25pt" to="43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" strokecolor="black [3213]" strokeweight="1pt"/>
            </w:pict>
          </mc:Fallback>
        </mc:AlternateContent>
      </w: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36309A" wp14:editId="07777777">
                <wp:simplePos x="0" y="0"/>
                <wp:positionH relativeFrom="column">
                  <wp:posOffset>-77025</wp:posOffset>
                </wp:positionH>
                <wp:positionV relativeFrom="paragraph">
                  <wp:posOffset>122631</wp:posOffset>
                </wp:positionV>
                <wp:extent cx="2292824" cy="0"/>
                <wp:effectExtent l="0" t="0" r="317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A59E2" id="Conector recto 1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9.65pt" to="17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" strokecolor="black [3213]" strokeweight="1pt"/>
            </w:pict>
          </mc:Fallback>
        </mc:AlternateContent>
      </w:r>
    </w:p>
    <w:p w14:paraId="20C2DCF4" w14:textId="77777777" w:rsidR="0077636E" w:rsidRPr="00883A2D" w:rsidRDefault="0077636E" w:rsidP="0077636E">
      <w:pPr>
        <w:pStyle w:val="Textopredeterminado"/>
        <w:ind w:firstLine="708"/>
        <w:rPr>
          <w:rFonts w:ascii="Arial" w:hAnsi="Arial" w:cs="Arial"/>
          <w:sz w:val="20"/>
        </w:rPr>
      </w:pPr>
      <w:r w:rsidRPr="00883A2D">
        <w:rPr>
          <w:rFonts w:ascii="Arial" w:hAnsi="Arial" w:cs="Arial"/>
          <w:sz w:val="20"/>
        </w:rPr>
        <w:t>Director de tesis</w:t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883A2D">
        <w:rPr>
          <w:rFonts w:ascii="Arial" w:hAnsi="Arial" w:cs="Arial"/>
          <w:sz w:val="20"/>
        </w:rPr>
        <w:t>Estudiante</w:t>
      </w:r>
    </w:p>
    <w:p w14:paraId="62486C05" w14:textId="77777777" w:rsidR="0077636E" w:rsidRDefault="0077636E" w:rsidP="0077636E">
      <w:pPr>
        <w:pStyle w:val="Textopredeterminado"/>
        <w:spacing w:line="360" w:lineRule="auto"/>
      </w:pPr>
    </w:p>
    <w:sectPr w:rsidR="0077636E" w:rsidSect="00AE2230">
      <w:headerReference w:type="default" r:id="rId10"/>
      <w:footerReference w:type="default" r:id="rId11"/>
      <w:pgSz w:w="11906" w:h="16838"/>
      <w:pgMar w:top="2092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B41D98" w:rsidRDefault="00B41D98">
      <w:r>
        <w:separator/>
      </w:r>
    </w:p>
  </w:endnote>
  <w:endnote w:type="continuationSeparator" w:id="0">
    <w:p w14:paraId="0FB78278" w14:textId="77777777" w:rsidR="00B41D98" w:rsidRDefault="00B4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2D0E" w14:textId="77777777" w:rsidR="00B6518D" w:rsidRDefault="00E46AFF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AD1FE2" wp14:editId="07777777">
              <wp:simplePos x="0" y="0"/>
              <wp:positionH relativeFrom="column">
                <wp:posOffset>-229870</wp:posOffset>
              </wp:positionH>
              <wp:positionV relativeFrom="paragraph">
                <wp:posOffset>-541020</wp:posOffset>
              </wp:positionV>
              <wp:extent cx="5711190" cy="84645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1190" cy="846455"/>
                        <a:chOff x="1712" y="13787"/>
                        <a:chExt cx="8994" cy="1333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12" y="13787"/>
                          <a:ext cx="8994" cy="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652C" w14:textId="77777777" w:rsidR="00B6518D" w:rsidRDefault="00B6518D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111"/>
                            </w:tblGrid>
                            <w:tr w:rsidR="00B6518D" w14:paraId="6E00EEB5" w14:textId="77777777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8647" w:type="dxa"/>
                                  <w:gridSpan w:val="2"/>
                                  <w:vAlign w:val="bottom"/>
                                </w:tcPr>
                                <w:p w14:paraId="0D1DE4E5" w14:textId="77777777"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CICY, Calle 43 N° 130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x 32 y 34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, C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olonia Chuburná de Hidalgo 97205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Mérida, Yuc., México</w:t>
                                  </w:r>
                                </w:p>
                              </w:tc>
                            </w:tr>
                            <w:tr w:rsidR="00B6518D" w14:paraId="5C2EF69B" w14:textId="77777777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04B7BA07" w14:textId="77777777"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Tel: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) 42 83 30  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5CA7C92F" w14:textId="77777777"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    Fax: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) 81 39 00</w:t>
                                  </w:r>
                                </w:p>
                              </w:tc>
                            </w:tr>
                          </w:tbl>
                          <w:p w14:paraId="4B99056E" w14:textId="77777777" w:rsidR="00B6518D" w:rsidRDefault="00B65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858" y="14268"/>
                          <a:ext cx="85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D1FE2" id="Group 6" o:spid="_x0000_s1026" style="position:absolute;margin-left:-18.1pt;margin-top:-42.6pt;width:449.7pt;height:66.65pt;z-index:251658240" coordorigin="1712,13787" coordsize="899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712;top:13787;width:899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101652C" w14:textId="77777777" w:rsidR="00B6518D" w:rsidRDefault="00B6518D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111"/>
                      </w:tblGrid>
                      <w:tr w:rsidR="00B6518D" w14:paraId="6E00EEB5" w14:textId="77777777">
                        <w:trPr>
                          <w:cantSplit/>
                          <w:trHeight w:val="517"/>
                        </w:trPr>
                        <w:tc>
                          <w:tcPr>
                            <w:tcW w:w="8647" w:type="dxa"/>
                            <w:gridSpan w:val="2"/>
                            <w:vAlign w:val="bottom"/>
                          </w:tcPr>
                          <w:p w14:paraId="0D1DE4E5" w14:textId="77777777"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CICY, Calle 43 N° 130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x 32 y 34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, C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olonia Chuburná de Hidalgo 97205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Mérida, Yuc., México</w:t>
                            </w:r>
                          </w:p>
                        </w:tc>
                      </w:tr>
                      <w:tr w:rsidR="00B6518D" w14:paraId="5C2EF69B" w14:textId="77777777">
                        <w:trPr>
                          <w:cantSplit/>
                          <w:trHeight w:val="180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14:paraId="04B7BA07" w14:textId="77777777"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Tel: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) 42 83 30    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5CA7C92F" w14:textId="77777777"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    Fax: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) 81 39 00</w:t>
                            </w:r>
                          </w:p>
                        </w:tc>
                      </w:tr>
                    </w:tbl>
                    <w:p w14:paraId="4B99056E" w14:textId="77777777" w:rsidR="00B6518D" w:rsidRDefault="00B6518D"/>
                  </w:txbxContent>
                </v:textbox>
              </v:shape>
              <v:line id="Line 8" o:spid="_x0000_s1028" style="position:absolute;visibility:visible;mso-wrap-style:square" from="1858,14268" to="10438,1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" strokecolor="#9c0" strokeweight="2.25pt"/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B41D98" w:rsidRDefault="00B41D98">
      <w:r>
        <w:separator/>
      </w:r>
    </w:p>
  </w:footnote>
  <w:footnote w:type="continuationSeparator" w:id="0">
    <w:p w14:paraId="0562CB0E" w14:textId="77777777" w:rsidR="00B41D98" w:rsidRDefault="00B4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B6518D" w:rsidRDefault="1C235475" w:rsidP="00E46AF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0E038F4E" wp14:editId="0731D202">
          <wp:extent cx="603885" cy="647065"/>
          <wp:effectExtent l="0" t="0" r="5715" b="635"/>
          <wp:docPr id="8" name="Imagen 7" descr="C:\Users\control.escolar\Documents\Nancy\Logos CICY\Logo%20CICY%20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6C4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74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257C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086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9240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9479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47"/>
    <w:rsid w:val="00004217"/>
    <w:rsid w:val="00012578"/>
    <w:rsid w:val="00026DF7"/>
    <w:rsid w:val="000614AC"/>
    <w:rsid w:val="000715BC"/>
    <w:rsid w:val="0008332C"/>
    <w:rsid w:val="0008422B"/>
    <w:rsid w:val="000877B9"/>
    <w:rsid w:val="0009378C"/>
    <w:rsid w:val="000A3419"/>
    <w:rsid w:val="000B3C3F"/>
    <w:rsid w:val="00104153"/>
    <w:rsid w:val="00140476"/>
    <w:rsid w:val="00141DA4"/>
    <w:rsid w:val="00164219"/>
    <w:rsid w:val="00167BA8"/>
    <w:rsid w:val="00181A45"/>
    <w:rsid w:val="001A6AF0"/>
    <w:rsid w:val="001E17CA"/>
    <w:rsid w:val="001F1370"/>
    <w:rsid w:val="001F1C9F"/>
    <w:rsid w:val="001F500E"/>
    <w:rsid w:val="0021783D"/>
    <w:rsid w:val="0022543B"/>
    <w:rsid w:val="00235EFF"/>
    <w:rsid w:val="00237F09"/>
    <w:rsid w:val="002D49B3"/>
    <w:rsid w:val="002E1938"/>
    <w:rsid w:val="00301FA2"/>
    <w:rsid w:val="003704B8"/>
    <w:rsid w:val="00387262"/>
    <w:rsid w:val="0038762D"/>
    <w:rsid w:val="003934A5"/>
    <w:rsid w:val="00396A15"/>
    <w:rsid w:val="003978EE"/>
    <w:rsid w:val="003B18BD"/>
    <w:rsid w:val="003F0D35"/>
    <w:rsid w:val="0042016A"/>
    <w:rsid w:val="00443CFF"/>
    <w:rsid w:val="004C46B3"/>
    <w:rsid w:val="004E65DF"/>
    <w:rsid w:val="004E75B6"/>
    <w:rsid w:val="005045A8"/>
    <w:rsid w:val="00512583"/>
    <w:rsid w:val="00530B9B"/>
    <w:rsid w:val="00547399"/>
    <w:rsid w:val="00552958"/>
    <w:rsid w:val="00582BDC"/>
    <w:rsid w:val="005A6957"/>
    <w:rsid w:val="005A7C47"/>
    <w:rsid w:val="005B1EB2"/>
    <w:rsid w:val="005B4BC9"/>
    <w:rsid w:val="005F3059"/>
    <w:rsid w:val="00606BB3"/>
    <w:rsid w:val="00614FB8"/>
    <w:rsid w:val="00632E3D"/>
    <w:rsid w:val="006546C1"/>
    <w:rsid w:val="006553C6"/>
    <w:rsid w:val="00665DC1"/>
    <w:rsid w:val="00675566"/>
    <w:rsid w:val="00677204"/>
    <w:rsid w:val="006828A8"/>
    <w:rsid w:val="00693125"/>
    <w:rsid w:val="00694B47"/>
    <w:rsid w:val="006D6732"/>
    <w:rsid w:val="006E0BDF"/>
    <w:rsid w:val="006E3C38"/>
    <w:rsid w:val="0072439E"/>
    <w:rsid w:val="00730063"/>
    <w:rsid w:val="00741C1A"/>
    <w:rsid w:val="00760FC9"/>
    <w:rsid w:val="00762373"/>
    <w:rsid w:val="0077636E"/>
    <w:rsid w:val="007B7C97"/>
    <w:rsid w:val="007F3B07"/>
    <w:rsid w:val="00816701"/>
    <w:rsid w:val="0082065A"/>
    <w:rsid w:val="008237C5"/>
    <w:rsid w:val="00851ED4"/>
    <w:rsid w:val="008A2B27"/>
    <w:rsid w:val="0090499C"/>
    <w:rsid w:val="00904F33"/>
    <w:rsid w:val="00911155"/>
    <w:rsid w:val="00930975"/>
    <w:rsid w:val="009345FC"/>
    <w:rsid w:val="009546D0"/>
    <w:rsid w:val="009577F5"/>
    <w:rsid w:val="00A01F35"/>
    <w:rsid w:val="00A70FB5"/>
    <w:rsid w:val="00AA7D31"/>
    <w:rsid w:val="00AC48EA"/>
    <w:rsid w:val="00AE2230"/>
    <w:rsid w:val="00AF0DF6"/>
    <w:rsid w:val="00AF68BA"/>
    <w:rsid w:val="00B244E8"/>
    <w:rsid w:val="00B32237"/>
    <w:rsid w:val="00B41D98"/>
    <w:rsid w:val="00B4659B"/>
    <w:rsid w:val="00B6518D"/>
    <w:rsid w:val="00B67D4E"/>
    <w:rsid w:val="00B719CF"/>
    <w:rsid w:val="00B947CE"/>
    <w:rsid w:val="00BE0E27"/>
    <w:rsid w:val="00BF7172"/>
    <w:rsid w:val="00C55136"/>
    <w:rsid w:val="00D04F21"/>
    <w:rsid w:val="00D22894"/>
    <w:rsid w:val="00D55CAE"/>
    <w:rsid w:val="00D55D45"/>
    <w:rsid w:val="00D76283"/>
    <w:rsid w:val="00DA0A55"/>
    <w:rsid w:val="00DD79DE"/>
    <w:rsid w:val="00E01D1D"/>
    <w:rsid w:val="00E20BE2"/>
    <w:rsid w:val="00E46AFF"/>
    <w:rsid w:val="00E6093E"/>
    <w:rsid w:val="00E869AE"/>
    <w:rsid w:val="00E95F68"/>
    <w:rsid w:val="00E968E2"/>
    <w:rsid w:val="00ED0730"/>
    <w:rsid w:val="00EE19E6"/>
    <w:rsid w:val="00EE1A0F"/>
    <w:rsid w:val="00EF6F36"/>
    <w:rsid w:val="00F1222F"/>
    <w:rsid w:val="00F16426"/>
    <w:rsid w:val="00F34744"/>
    <w:rsid w:val="00F36ED9"/>
    <w:rsid w:val="00F444DE"/>
    <w:rsid w:val="00F67162"/>
    <w:rsid w:val="00F85B3A"/>
    <w:rsid w:val="00FE7EEF"/>
    <w:rsid w:val="00FF1C8E"/>
    <w:rsid w:val="1C2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6189FD"/>
  <w14:defaultImageDpi w14:val="300"/>
  <w15:docId w15:val="{265D568E-AE5F-4A6A-A76C-A974B78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customStyle="1" w:styleId="Estilo2Car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customStyle="1" w:styleId="Estilo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8ED64B56F64D23AF876BC3BFF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C0CC-DB53-4F61-B458-8F9E71947425}"/>
      </w:docPartPr>
      <w:docPartBody>
        <w:p w:rsidR="007955D7" w:rsidRDefault="00582BDC" w:rsidP="00582BDC">
          <w:pPr>
            <w:pStyle w:val="FF8ED64B56F64D23AF876BC3BFF876E8"/>
          </w:pPr>
          <w:r w:rsidRPr="00491C7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C"/>
    <w:rsid w:val="00372B50"/>
    <w:rsid w:val="004D639A"/>
    <w:rsid w:val="00582BDC"/>
    <w:rsid w:val="005E4267"/>
    <w:rsid w:val="007955D7"/>
    <w:rsid w:val="0099354A"/>
    <w:rsid w:val="009D0D9C"/>
    <w:rsid w:val="00B02B3F"/>
    <w:rsid w:val="00C129DD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D387C-FB1A-4F84-9B05-03F2D792C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6213-a891-4baf-ae3b-b64b2f4ac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B4210-0B2A-4DCB-8226-163972766DF9}">
  <ds:schemaRefs>
    <ds:schemaRef ds:uri="http://purl.org/dc/dcmitype/"/>
    <ds:schemaRef ds:uri="e2326213-a891-4baf-ae3b-b64b2f4ac918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ED7E4F58-B5D2-4975-9853-8EDDCED7B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Company>cicy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en Ciencias Biológicas</dc:title>
  <dc:creator>cicy</dc:creator>
  <cp:lastModifiedBy>JUAN CARLOS CHAVARRIA HERNANDEZ</cp:lastModifiedBy>
  <cp:revision>6</cp:revision>
  <cp:lastPrinted>2011-10-05T12:54:00Z</cp:lastPrinted>
  <dcterms:created xsi:type="dcterms:W3CDTF">2021-01-27T20:36:00Z</dcterms:created>
  <dcterms:modified xsi:type="dcterms:W3CDTF">2021-04-12T20:09:00Z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