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E46AFF" w:rsidR="00E46AFF" w:rsidP="00E46AFF" w:rsidRDefault="00E46AFF" w14:paraId="7878BF88" w14:textId="77777777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</w:p>
    <w:p w:rsidRPr="00E46AFF" w:rsidR="00E46AFF" w:rsidP="00E46AFF" w:rsidRDefault="00E46AFF" w14:paraId="7878BF89" w14:textId="77777777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173E73">
        <w:rPr>
          <w:rFonts w:ascii="Arial" w:hAnsi="Arial" w:cs="Arial"/>
        </w:rPr>
        <w:t>ciencias en Energía Renovable</w:t>
      </w:r>
      <w:r w:rsidRPr="00E46AFF">
        <w:rPr>
          <w:rFonts w:ascii="Arial" w:hAnsi="Arial" w:cs="Arial"/>
        </w:rPr>
        <w:t xml:space="preserve">     </w:t>
      </w:r>
    </w:p>
    <w:p w:rsidR="009546D0" w:rsidRDefault="009546D0" w14:paraId="7878BF8A" w14:textId="77777777">
      <w:pPr>
        <w:pStyle w:val="Ttulo2"/>
        <w:rPr>
          <w:rFonts w:ascii="Arial" w:hAnsi="Arial"/>
          <w:sz w:val="22"/>
        </w:rPr>
      </w:pPr>
    </w:p>
    <w:p w:rsidR="00E95F68" w:rsidP="00E95F68" w:rsidRDefault="00547399" w14:paraId="7878BF8B" w14:textId="77777777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Pr="00760FC9" w:rsidR="009546D0">
        <w:rPr>
          <w:rFonts w:ascii="Arial" w:hAnsi="Arial" w:cs="Arial"/>
          <w:sz w:val="20"/>
        </w:rPr>
        <w:t>Mérida, Yucatán</w:t>
      </w:r>
      <w:r w:rsidRPr="00760FC9" w:rsidR="0022543B">
        <w:rPr>
          <w:rFonts w:ascii="Arial" w:hAnsi="Arial" w:cs="Arial"/>
          <w:sz w:val="20"/>
        </w:rPr>
        <w:t>;</w:t>
      </w:r>
      <w:r w:rsidRPr="00760FC9" w:rsidR="0008332C">
        <w:rPr>
          <w:rFonts w:ascii="Arial" w:hAnsi="Arial" w:cs="Arial"/>
          <w:sz w:val="20"/>
        </w:rPr>
        <w:t xml:space="preserve"> </w:t>
      </w:r>
      <w:r w:rsidRPr="00760FC9" w:rsidR="006553C6">
        <w:rPr>
          <w:rFonts w:ascii="Arial" w:hAnsi="Arial" w:cs="Arial"/>
          <w:sz w:val="20"/>
        </w:rPr>
        <w:t>a</w:t>
      </w:r>
      <w:r w:rsidRPr="00760FC9" w:rsidR="009546D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Pr="00491C7F" w:rsidR="009577F5">
            <w:rPr>
              <w:rStyle w:val="Textodelmarcadordeposicin"/>
            </w:rPr>
            <w:t>Haga clic aquí para escribir una fecha.</w:t>
          </w:r>
        </w:sdtContent>
      </w:sdt>
    </w:p>
    <w:p w:rsidR="00E95F68" w:rsidP="00E95F68" w:rsidRDefault="00173E73" w14:paraId="7878BF8C" w14:textId="77777777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 xml:space="preserve">Dr. </w:t>
      </w:r>
      <w:r w:rsidR="00075D69">
        <w:rPr>
          <w:rFonts w:ascii="Arial" w:hAnsi="Arial"/>
          <w:b/>
          <w:noProof w:val="0"/>
          <w:sz w:val="20"/>
        </w:rPr>
        <w:t>Juan Carlos Chavarría Hernández</w:t>
      </w:r>
    </w:p>
    <w:p w:rsidR="00E95F68" w:rsidP="00E95F68" w:rsidRDefault="00E95F68" w14:paraId="7878BF8D" w14:textId="77777777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</w:t>
      </w:r>
      <w:r w:rsidR="00075D69">
        <w:rPr>
          <w:rFonts w:ascii="Arial" w:hAnsi="Arial"/>
          <w:b/>
          <w:noProof w:val="0"/>
          <w:sz w:val="20"/>
        </w:rPr>
        <w:t>l</w:t>
      </w:r>
      <w:r>
        <w:rPr>
          <w:rFonts w:ascii="Arial" w:hAnsi="Arial"/>
          <w:b/>
          <w:noProof w:val="0"/>
          <w:sz w:val="20"/>
        </w:rPr>
        <w:t xml:space="preserve"> </w:t>
      </w:r>
      <w:r w:rsidR="00173E73">
        <w:rPr>
          <w:rFonts w:ascii="Arial" w:hAnsi="Arial"/>
          <w:b/>
          <w:noProof w:val="0"/>
          <w:sz w:val="20"/>
        </w:rPr>
        <w:t>PCER</w:t>
      </w:r>
    </w:p>
    <w:p w:rsidR="00694B47" w:rsidP="3F06AABF" w:rsidRDefault="001E17CA" w14:paraId="7878BF8E" w14:textId="37E11328">
      <w:pPr>
        <w:pStyle w:val="Textopredeterminado"/>
        <w:spacing w:line="360" w:lineRule="auto"/>
        <w:rPr>
          <w:rFonts w:ascii="Arial" w:hAnsi="Arial"/>
          <w:noProof w:val="0"/>
          <w:sz w:val="16"/>
          <w:szCs w:val="16"/>
        </w:rPr>
      </w:pPr>
      <w:r w:rsidRPr="3F06AABF" w:rsidR="001E17CA">
        <w:rPr>
          <w:rFonts w:ascii="Arial" w:hAnsi="Arial"/>
          <w:b w:val="1"/>
          <w:bCs w:val="1"/>
          <w:noProof w:val="0"/>
          <w:sz w:val="22"/>
          <w:szCs w:val="22"/>
        </w:rPr>
        <w:t xml:space="preserve">                                     </w:t>
      </w:r>
      <w:r w:rsidRPr="3F06AABF" w:rsidR="00173E73">
        <w:rPr>
          <w:rFonts w:ascii="Arial" w:hAnsi="Arial"/>
          <w:b w:val="1"/>
          <w:bCs w:val="1"/>
          <w:noProof w:val="0"/>
          <w:sz w:val="22"/>
          <w:szCs w:val="22"/>
        </w:rPr>
        <w:t xml:space="preserve">      </w:t>
      </w:r>
      <w:r w:rsidRPr="3F06AABF" w:rsidR="001E17CA">
        <w:rPr>
          <w:rFonts w:ascii="Arial" w:hAnsi="Arial"/>
          <w:b w:val="1"/>
          <w:bCs w:val="1"/>
          <w:noProof w:val="0"/>
          <w:sz w:val="22"/>
          <w:szCs w:val="22"/>
        </w:rPr>
        <w:t xml:space="preserve">  </w:t>
      </w:r>
      <w:r w:rsidRPr="3F06AABF" w:rsidR="009546D0">
        <w:rPr>
          <w:rFonts w:ascii="Arial" w:hAnsi="Arial"/>
          <w:b w:val="1"/>
          <w:bCs w:val="1"/>
          <w:noProof w:val="0"/>
          <w:sz w:val="16"/>
          <w:szCs w:val="16"/>
        </w:rPr>
        <w:t>Asunto</w:t>
      </w:r>
      <w:r w:rsidRPr="3F06AABF" w:rsidR="00672AC0">
        <w:rPr>
          <w:rFonts w:ascii="Arial" w:hAnsi="Arial"/>
          <w:b w:val="1"/>
          <w:bCs w:val="1"/>
          <w:noProof w:val="0"/>
          <w:sz w:val="16"/>
          <w:szCs w:val="16"/>
        </w:rPr>
        <w:t xml:space="preserve">: </w:t>
      </w:r>
      <w:r w:rsidRPr="3F06AABF" w:rsidR="10EB7FEE">
        <w:rPr>
          <w:rFonts w:ascii="Arial" w:hAnsi="Arial"/>
          <w:b w:val="1"/>
          <w:bCs w:val="1"/>
          <w:noProof w:val="0"/>
          <w:sz w:val="16"/>
          <w:szCs w:val="16"/>
        </w:rPr>
        <w:t xml:space="preserve"> </w:t>
      </w:r>
      <w:bookmarkStart w:name="_GoBack" w:id="0"/>
      <w:bookmarkEnd w:id="0"/>
      <w:r w:rsidRPr="3F06AABF" w:rsidR="009546D0">
        <w:rPr>
          <w:rFonts w:ascii="Arial" w:hAnsi="Arial"/>
          <w:noProof w:val="0"/>
          <w:sz w:val="16"/>
          <w:szCs w:val="16"/>
        </w:rPr>
        <w:t>Conformaci</w:t>
      </w:r>
      <w:r w:rsidRPr="3F06AABF" w:rsidR="00F85B3A">
        <w:rPr>
          <w:rFonts w:ascii="Arial" w:hAnsi="Arial"/>
          <w:noProof w:val="0"/>
          <w:sz w:val="16"/>
          <w:szCs w:val="16"/>
        </w:rPr>
        <w:t>ón d</w:t>
      </w:r>
      <w:r w:rsidRPr="3F06AABF" w:rsidR="000B3C3F">
        <w:rPr>
          <w:rFonts w:ascii="Arial" w:hAnsi="Arial"/>
          <w:noProof w:val="0"/>
          <w:sz w:val="16"/>
          <w:szCs w:val="16"/>
        </w:rPr>
        <w:t xml:space="preserve">e Comité de Examen de </w:t>
      </w:r>
      <w:r w:rsidRPr="3F06AABF" w:rsidR="00164219">
        <w:rPr>
          <w:rFonts w:ascii="Arial" w:hAnsi="Arial"/>
          <w:noProof w:val="0"/>
          <w:sz w:val="16"/>
          <w:szCs w:val="16"/>
        </w:rPr>
        <w:t>Grado</w:t>
      </w:r>
      <w:r w:rsidRPr="3F06AABF" w:rsidR="00694B47">
        <w:rPr>
          <w:rFonts w:ascii="Arial" w:hAnsi="Arial"/>
          <w:noProof w:val="0"/>
          <w:sz w:val="16"/>
          <w:szCs w:val="16"/>
        </w:rPr>
        <w:t xml:space="preserve"> </w:t>
      </w:r>
      <w:r w:rsidRPr="3F06AABF" w:rsidR="00FE7EEF">
        <w:rPr>
          <w:rFonts w:ascii="Arial" w:hAnsi="Arial"/>
          <w:noProof w:val="0"/>
          <w:sz w:val="16"/>
          <w:szCs w:val="16"/>
        </w:rPr>
        <w:t>y Revisión de Tesis</w:t>
      </w:r>
    </w:p>
    <w:p w:rsidR="009546D0" w:rsidP="003704B8" w:rsidRDefault="009546D0" w14:paraId="7878BF8F" w14:textId="7777777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 estudiante de</w:t>
      </w:r>
      <w:r>
        <w:rPr>
          <w:rFonts w:ascii="Arial" w:hAnsi="Arial"/>
          <w:noProof w:val="0"/>
          <w:sz w:val="16"/>
        </w:rPr>
        <w:t>:</w:t>
      </w:r>
    </w:p>
    <w:p w:rsidR="009546D0" w:rsidP="00104153" w:rsidRDefault="003704B8" w14:paraId="7878BF90" w14:textId="77777777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153" w:rsidR="000B3C3F">
            <w:rPr>
              <w:rFonts w:hint="eastAsia" w:ascii="MS Gothic" w:hAnsi="MS Gothic" w:eastAsia="MS Gothic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P="00104153" w:rsidRDefault="003704B8" w14:paraId="7878BF91" w14:textId="77777777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153" w:rsidR="00104153">
            <w:rPr>
              <w:rFonts w:hint="eastAsia" w:ascii="MS Gothic" w:hAnsi="MS Gothic" w:eastAsia="MS Gothic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 w14:paraId="7878BF92" w14:textId="7777777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P="00B32237" w:rsidRDefault="000B3C3F" w14:paraId="7878BF93" w14:textId="7777777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8BFD5" wp14:editId="7878BFD6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E2E4A4">
              <v:line id="Conector recto 4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6.7pt,9.7pt" to="422.7pt,9.7pt" w14:anchorId="215E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/>
            </w:pict>
          </mc:Fallback>
        </mc:AlternateContent>
      </w:r>
      <w:r w:rsidRPr="00B32237" w:rsidR="00B32237">
        <w:rPr>
          <w:rFonts w:ascii="Arial" w:hAnsi="Arial"/>
          <w:b/>
          <w:noProof w:val="0"/>
          <w:sz w:val="20"/>
        </w:rPr>
        <w:t>Estudiante</w:t>
      </w:r>
      <w:r w:rsidRPr="00B32237" w:rsid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Pr="00B32237" w:rsidR="00B32237" w:rsidP="00B32237" w:rsidRDefault="00B32237" w14:paraId="7878BF94" w14:textId="7777777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 w14:paraId="7878BF95" w14:textId="7777777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P="000B3C3F" w:rsidRDefault="00911155" w14:paraId="7878BF96" w14:textId="77777777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78BFD7" wp14:editId="7878BFD8">
                <wp:simplePos x="0" y="0"/>
                <wp:positionH relativeFrom="column">
                  <wp:posOffset>1224153</wp:posOffset>
                </wp:positionH>
                <wp:positionV relativeFrom="paragraph">
                  <wp:posOffset>115621</wp:posOffset>
                </wp:positionV>
                <wp:extent cx="4146956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368FBF">
              <v:line id="Conector recto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96.4pt,9.1pt" to="422.95pt,9.1pt" w14:anchorId="1053AC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TwsgEAALMDAAAOAAAAZHJzL2Uyb0RvYy54bWysU01v2zAMvQ/ofxB0b2wXTbAZcXpIsV6G&#10;LdjWH6DKVCxMX6C02Pn3o5TELbZhGIpeJFF6j+QjqfXdZA07AEbtXcebRc0ZOOl77fYdf/z+8fo9&#10;ZzEJ1wvjHXT8CJHfba7ercfQwo0fvOkBGTlxsR1Dx4eUQltVUQ5gRVz4AI4elUcrEpm4r3oUI3m3&#10;prqp61U1euwDegkx0u396ZFvin+lQKYvSkVIzHSccktlxbI+5bXarEW7RxEGLc9piFdkYYV2FHR2&#10;dS+SYD9R/+HKaok+epUW0tvKK6UlFA2kpql/U/NtEAGKFipODHOZ4tu5lZ8PO2S67/iSMycstWhL&#10;jZLJI8O8sWWu0RhiS9Ct2+HZimGHWfCk0OadpLCp1PU41xWmxCRd3ja3qw/LFWfy8lY9EwPG9ADe&#10;snzouNEuSxatOHyKiYIR9AIhIydyCl1O6Wggg437CopkULCmsMsAwdYgOwhqff+jyTLIV0FmitLG&#10;zKT636QzNtOgDNX/Emd0iehdmolWO49/i5qmS6rqhL+oPmnNsp98fyyNKOWgySjKzlOcR++lXejP&#10;f23zCwAA//8DAFBLAwQUAAYACAAAACEA5kqih90AAAAJAQAADwAAAGRycy9kb3ducmV2LnhtbEyP&#10;QU+DQBCF7yb+h82YeLOLRC1FlqapetIDRQ8et+wIpOwsYbeA/nrH9GBv82Ze3nwvW8+2EyMOvnWk&#10;4HYRgUCqnGmpVvDx/nKTgPBBk9GdI1TwjR7W+eVFplPjJtrhWIZacAj5VCtoQuhTKX3VoNV+4Xok&#10;vn25werAcqilGfTE4baTcRQ9SKtb4g+N7nHbYHUoj1bB8vm1LPrp6e2nkEtZFKMLyeFTqeurefMI&#10;IuAc/s3wh8/okDPT3h3JeNGxXsWMHnhIYhBsSO7uVyD2p4XMM3neIP8FAAD//wMAUEsBAi0AFAAG&#10;AAgAAAAhALaDOJL+AAAA4QEAABMAAAAAAAAAAAAAAAAAAAAAAFtDb250ZW50X1R5cGVzXS54bWxQ&#10;SwECLQAUAAYACAAAACEAOP0h/9YAAACUAQAACwAAAAAAAAAAAAAAAAAvAQAAX3JlbHMvLnJlbHNQ&#10;SwECLQAUAAYACAAAACEAUr508LIBAACzAwAADgAAAAAAAAAAAAAAAAAuAgAAZHJzL2Uyb0RvYy54&#10;bWxQSwECLQAUAAYACAAAACEA5kqih90AAAAJAQAADwAAAAAAAAAAAAAAAAAMBAAAZHJzL2Rvd25y&#10;ZXYueG1sUEsFBgAAAAAEAAQA8wAAABYFAAAAAA==&#10;"/>
            </w:pict>
          </mc:Fallback>
        </mc:AlternateContent>
      </w:r>
      <w:r w:rsidRPr="00F85B3A" w:rsidR="00104153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78BFD9" wp14:editId="7878BFDA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3A0737">
              <v:line id="Conector recto 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.35pt,30.35pt" to="420.4pt,30.35pt" w14:anchorId="371C3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/>
            </w:pict>
          </mc:Fallback>
        </mc:AlternateContent>
      </w:r>
      <w:r w:rsidRPr="00F85B3A" w:rsidR="00B32237">
        <w:rPr>
          <w:rFonts w:ascii="Arial" w:hAnsi="Arial"/>
          <w:b/>
          <w:sz w:val="20"/>
          <w:lang w:val="es-MX" w:eastAsia="es-MX"/>
        </w:rPr>
        <w:t>Título 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P="000B3C3F" w:rsidRDefault="000B3C3F" w14:paraId="7878BF97" w14:textId="77777777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D78D7" w:rsidP="006D6732" w:rsidRDefault="001D78D7" w14:paraId="7878BF98" w14:textId="77777777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P="006D6732" w:rsidRDefault="006D6732" w14:paraId="7878BF99" w14:textId="77777777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Pr="00F85B3A" w:rsidR="005B1EB2">
        <w:rPr>
          <w:rFonts w:ascii="Arial" w:hAnsi="Arial" w:cs="Arial"/>
          <w:b/>
          <w:noProof w:val="0"/>
          <w:sz w:val="20"/>
        </w:rPr>
        <w:t xml:space="preserve">pertenece </w:t>
      </w:r>
      <w:r w:rsidRPr="00F85B3A" w:rsidR="00911155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Pr="00CB1B27" w:rsidR="006D6732" w:rsidRDefault="00104153" w14:paraId="7878BF9A" w14:textId="77777777">
      <w:pPr>
        <w:pStyle w:val="Textopredeterminado"/>
        <w:spacing w:line="360" w:lineRule="auto"/>
        <w:rPr>
          <w:rFonts w:ascii="Arial" w:hAnsi="Arial" w:cs="Arial"/>
          <w:noProof w:val="0"/>
          <w:sz w:val="22"/>
        </w:rPr>
      </w:pPr>
      <w:r w:rsidRPr="00CB1B27">
        <w:rPr>
          <w:rFonts w:ascii="Arial" w:hAnsi="Arial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78BFDB" wp14:editId="7878BFD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0934ED">
              <v:line id="Conector recto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0,12pt" to="420.75pt,12pt" w14:anchorId="283F2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/>
            </w:pict>
          </mc:Fallback>
        </mc:AlternateContent>
      </w:r>
    </w:p>
    <w:p w:rsidR="001D78D7" w:rsidRDefault="001D78D7" w14:paraId="7878BF9B" w14:textId="77777777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Pr="00760FC9" w:rsidR="00760FC9" w:rsidRDefault="00760FC9" w14:paraId="7878BF9C" w14:textId="77777777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3201"/>
        <w:gridCol w:w="4256"/>
      </w:tblGrid>
      <w:tr w:rsidRPr="00181A45" w:rsidR="009546D0" w:rsidTr="00AD0F2A" w14:paraId="7878BFA3" w14:textId="77777777">
        <w:trPr>
          <w:cantSplit/>
          <w:trHeight w:val="569"/>
          <w:jc w:val="center"/>
        </w:trPr>
        <w:tc>
          <w:tcPr>
            <w:tcW w:w="1610" w:type="dxa"/>
          </w:tcPr>
          <w:p w:rsidRPr="00760FC9" w:rsidR="009546D0" w:rsidP="00614FB8" w:rsidRDefault="00D76283" w14:paraId="7878BF9D" w14:textId="77777777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Pr="00760FC9" w:rsidR="009546D0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Pr="00760FC9" w:rsidR="009546D0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01" w:type="dxa"/>
          </w:tcPr>
          <w:p w:rsidR="00181A45" w:rsidP="00EE19E6" w:rsidRDefault="009546D0" w14:paraId="7878BF9E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Pr="00AF0DF6" w:rsidR="009546D0" w:rsidP="00EE19E6" w:rsidRDefault="009546D0" w14:paraId="7878BF9F" w14:textId="77777777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6" w:type="dxa"/>
            <w:tcBorders>
              <w:bottom w:val="single" w:color="auto" w:sz="4" w:space="0"/>
            </w:tcBorders>
          </w:tcPr>
          <w:p w:rsidR="009546D0" w:rsidRDefault="00173E73" w14:paraId="7878BFA0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Pr="0008332C" w:rsidR="009546D0" w:rsidRDefault="009546D0" w14:paraId="7878BFA1" w14:textId="77777777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Pr="0008332C" w:rsidR="009546D0" w:rsidRDefault="009546D0" w14:paraId="7878BFA2" w14:textId="77777777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Pr="0008332C" w:rsidR="009546D0" w:rsidTr="00AD0F2A" w14:paraId="7878BFAB" w14:textId="77777777">
        <w:trPr>
          <w:cantSplit/>
          <w:trHeight w:val="549"/>
          <w:jc w:val="center"/>
        </w:trPr>
        <w:tc>
          <w:tcPr>
            <w:tcW w:w="1610" w:type="dxa"/>
          </w:tcPr>
          <w:p w:rsidRPr="00760FC9" w:rsidR="009546D0" w:rsidP="00614FB8" w:rsidRDefault="009546D0" w14:paraId="7878BFA4" w14:textId="77777777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Pr="00760FC9" w:rsidR="009546D0" w:rsidP="00173E73" w:rsidRDefault="00D76283" w14:paraId="7878BFA5" w14:textId="77777777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173E73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Pr="00760FC9" w:rsidR="009546D0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181A45" w:rsidRDefault="009546D0" w14:paraId="7878BFA6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Pr="00181A45" w:rsidR="00181A45" w:rsidRDefault="00181A45" w14:paraId="7878BFA7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  <w:tcBorders>
              <w:bottom w:val="single" w:color="auto" w:sz="4" w:space="0"/>
            </w:tcBorders>
          </w:tcPr>
          <w:p w:rsidR="0038762D" w:rsidP="0038762D" w:rsidRDefault="00173E73" w14:paraId="7878BFA8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Pr="0008332C" w:rsidR="0038762D" w:rsidP="0038762D" w:rsidRDefault="0038762D" w14:paraId="7878BFA9" w14:textId="77777777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Pr="0008332C" w:rsidR="009546D0" w:rsidP="0038762D" w:rsidRDefault="00173E73" w14:paraId="7878BFAA" w14:textId="77777777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Pr="0008332C" w:rsidR="00D04F21" w:rsidTr="00AD0F2A" w14:paraId="7878BFB3" w14:textId="77777777">
        <w:trPr>
          <w:cantSplit/>
          <w:trHeight w:val="557"/>
          <w:jc w:val="center"/>
        </w:trPr>
        <w:tc>
          <w:tcPr>
            <w:tcW w:w="1610" w:type="dxa"/>
          </w:tcPr>
          <w:p w:rsidRPr="00760FC9" w:rsidR="00D04F21" w:rsidP="00D04F21" w:rsidRDefault="00173E73" w14:paraId="7878BFAC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TUTOR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  <w:p w:rsidRPr="00760FC9" w:rsidR="00D04F21" w:rsidP="00D04F21" w:rsidRDefault="00D04F21" w14:paraId="7878BFAD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D04F21" w:rsidP="002D7ACF" w:rsidRDefault="00D04F21" w14:paraId="7878BFAE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Pr="00181A45" w:rsidR="00D04F21" w:rsidP="002D7ACF" w:rsidRDefault="00D04F21" w14:paraId="7878BFAF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38762D" w:rsidP="0038762D" w:rsidRDefault="00173E73" w14:paraId="7878BFB0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Pr="0008332C" w:rsidR="0038762D" w:rsidP="0038762D" w:rsidRDefault="0038762D" w14:paraId="7878BFB1" w14:textId="77777777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Pr="0008332C" w:rsidR="00D04F21" w:rsidP="0038762D" w:rsidRDefault="0038762D" w14:paraId="7878BFB2" w14:textId="77777777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Pr="0008332C" w:rsidR="00D04F21" w:rsidTr="00AD0F2A" w14:paraId="7878BFBB" w14:textId="77777777">
        <w:trPr>
          <w:cantSplit/>
          <w:trHeight w:val="565"/>
          <w:jc w:val="center"/>
        </w:trPr>
        <w:tc>
          <w:tcPr>
            <w:tcW w:w="1610" w:type="dxa"/>
          </w:tcPr>
          <w:p w:rsidRPr="00760FC9" w:rsidR="00AC48EA" w:rsidP="00AC48EA" w:rsidRDefault="00173E73" w14:paraId="7878BFB4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Pr="00760FC9" w:rsidR="00AC48EA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  <w:p w:rsidRPr="00760FC9" w:rsidR="00B67D4E" w:rsidP="00F85B3A" w:rsidRDefault="00B67D4E" w14:paraId="7878BFB5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</w:p>
        </w:tc>
        <w:tc>
          <w:tcPr>
            <w:tcW w:w="3201" w:type="dxa"/>
          </w:tcPr>
          <w:p w:rsidR="00D04F21" w:rsidP="00D04F21" w:rsidRDefault="00D04F21" w14:paraId="7878BFB6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P="00AC48EA" w:rsidRDefault="00D04F21" w14:paraId="7878BFB7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AC48EA" w:rsidP="00AC48EA" w:rsidRDefault="00173E73" w14:paraId="7878BFB8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  <w:p w:rsidR="00AC48EA" w:rsidP="00AC48EA" w:rsidRDefault="00AC48EA" w14:paraId="7878BFB9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Pr="00D04F21" w:rsidR="0082065A" w:rsidP="00173E73" w:rsidRDefault="00173E73" w14:paraId="7878BFBA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</w:tc>
      </w:tr>
      <w:tr w:rsidRPr="0008332C" w:rsidR="00173E73" w:rsidTr="00AD0F2A" w14:paraId="7878BFC3" w14:textId="77777777">
        <w:trPr>
          <w:cantSplit/>
          <w:trHeight w:val="680"/>
          <w:jc w:val="center"/>
        </w:trPr>
        <w:tc>
          <w:tcPr>
            <w:tcW w:w="1610" w:type="dxa"/>
          </w:tcPr>
          <w:p w:rsidRPr="00760FC9" w:rsidR="00173E73" w:rsidP="00173E73" w:rsidRDefault="00173E73" w14:paraId="7878BFBC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REVISOR INTERNO</w:t>
            </w:r>
          </w:p>
          <w:p w:rsidRPr="00760FC9" w:rsidR="00173E73" w:rsidP="00173E73" w:rsidRDefault="00173E73" w14:paraId="7878BFBD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173E73" w:rsidP="00173E73" w:rsidRDefault="00173E73" w14:paraId="7878BFBE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Pr="00181A45" w:rsidR="00173E73" w:rsidP="00173E73" w:rsidRDefault="00173E73" w14:paraId="7878BFBF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173E73" w:rsidP="00173E73" w:rsidRDefault="00173E73" w14:paraId="7878BFC0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Pr="0008332C" w:rsidR="00173E73" w:rsidP="00173E73" w:rsidRDefault="00173E73" w14:paraId="7878BFC1" w14:textId="77777777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electrónico: </w:t>
            </w:r>
          </w:p>
          <w:p w:rsidRPr="0008332C" w:rsidR="00173E73" w:rsidP="00173E73" w:rsidRDefault="00173E73" w14:paraId="7878BFC2" w14:textId="77777777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Pr="0008332C" w:rsidR="00173E73" w:rsidTr="00AD0F2A" w14:paraId="7878BFCB" w14:textId="77777777">
        <w:trPr>
          <w:cantSplit/>
          <w:trHeight w:val="680"/>
          <w:jc w:val="center"/>
        </w:trPr>
        <w:tc>
          <w:tcPr>
            <w:tcW w:w="1610" w:type="dxa"/>
          </w:tcPr>
          <w:p w:rsidRPr="00760FC9" w:rsidR="00173E73" w:rsidP="00FE3698" w:rsidRDefault="00AD0F2A" w14:paraId="7878BFC4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REVISOR EXTERNO</w:t>
            </w:r>
          </w:p>
          <w:p w:rsidRPr="00760FC9" w:rsidR="00173E73" w:rsidP="00FE3698" w:rsidRDefault="00173E73" w14:paraId="7878BFC5" w14:textId="7777777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173E73" w:rsidP="00FE3698" w:rsidRDefault="00173E73" w14:paraId="7878BFC6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Pr="00181A45" w:rsidR="00173E73" w:rsidP="00FE3698" w:rsidRDefault="00173E73" w14:paraId="7878BFC7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173E73" w:rsidP="00FE3698" w:rsidRDefault="00173E73" w14:paraId="7878BFC8" w14:textId="7777777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Pr="0008332C" w:rsidR="00173E73" w:rsidP="00FE3698" w:rsidRDefault="00173E73" w14:paraId="7878BFC9" w14:textId="77777777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electrónico: </w:t>
            </w:r>
          </w:p>
          <w:p w:rsidRPr="0008332C" w:rsidR="00173E73" w:rsidP="00FE3698" w:rsidRDefault="00173E73" w14:paraId="7878BFCA" w14:textId="77777777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</w:tbl>
    <w:p w:rsidR="00141DA4" w:rsidP="001F1370" w:rsidRDefault="00141DA4" w14:paraId="7878BFCC" w14:textId="77777777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Pr="000D30D3" w:rsidR="00141DA4" w:rsidP="00387262" w:rsidRDefault="00141DA4" w14:paraId="7878BFCD" w14:textId="77777777">
      <w:pPr>
        <w:jc w:val="center"/>
        <w:rPr>
          <w:rFonts w:ascii="Arial" w:hAnsi="Arial" w:cs="Arial"/>
          <w:lang w:val="es-MX"/>
        </w:rPr>
      </w:pPr>
      <w:r w:rsidRPr="000D30D3">
        <w:rPr>
          <w:rFonts w:ascii="Arial" w:hAnsi="Arial" w:cs="Arial"/>
          <w:lang w:val="es-MX"/>
        </w:rPr>
        <w:t>Atentamente</w:t>
      </w:r>
    </w:p>
    <w:p w:rsidR="00141DA4" w:rsidP="00141DA4" w:rsidRDefault="00141DA4" w14:paraId="7878BFCE" w14:textId="77777777">
      <w:pPr>
        <w:jc w:val="center"/>
        <w:rPr>
          <w:rFonts w:ascii="Arial" w:hAnsi="Arial" w:cs="Arial"/>
          <w:b/>
          <w:lang w:val="es-MX"/>
        </w:rPr>
      </w:pPr>
    </w:p>
    <w:p w:rsidR="000D30D3" w:rsidP="00E95F68" w:rsidRDefault="000D30D3" w14:paraId="7878BFCF" w14:textId="77777777">
      <w:pPr>
        <w:rPr>
          <w:rFonts w:ascii="Arial" w:hAnsi="Arial" w:cs="Arial"/>
          <w:sz w:val="18"/>
          <w:szCs w:val="18"/>
          <w:lang w:val="es-MX"/>
        </w:rPr>
      </w:pPr>
    </w:p>
    <w:p w:rsidR="00A32A97" w:rsidP="00E95F68" w:rsidRDefault="00A32A97" w14:paraId="7878BFD0" w14:textId="77777777">
      <w:pPr>
        <w:rPr>
          <w:rFonts w:ascii="Arial" w:hAnsi="Arial" w:cs="Arial"/>
          <w:sz w:val="18"/>
          <w:szCs w:val="18"/>
          <w:lang w:val="es-MX"/>
        </w:rPr>
      </w:pPr>
    </w:p>
    <w:p w:rsidRPr="000D30D3" w:rsidR="000D30D3" w:rsidP="000D30D3" w:rsidRDefault="000D30D3" w14:paraId="7878BFD1" w14:textId="77777777">
      <w:pPr>
        <w:rPr>
          <w:rFonts w:ascii="Arial" w:hAnsi="Arial" w:cs="Arial"/>
          <w:sz w:val="18"/>
          <w:szCs w:val="18"/>
          <w:lang w:val="es-MX"/>
        </w:rPr>
      </w:pPr>
    </w:p>
    <w:p w:rsidRPr="000D30D3" w:rsidR="000D30D3" w:rsidP="000D30D3" w:rsidRDefault="000D30D3" w14:paraId="7878BFD2" w14:textId="77777777">
      <w:pPr>
        <w:rPr>
          <w:rFonts w:ascii="Arial" w:hAnsi="Arial" w:cs="Arial"/>
          <w:sz w:val="18"/>
          <w:szCs w:val="18"/>
          <w:lang w:val="es-MX"/>
        </w:rPr>
      </w:pPr>
      <w:r w:rsidRPr="000D30D3">
        <w:rPr>
          <w:rFonts w:ascii="Arial" w:hAnsi="Arial" w:cs="Arial"/>
          <w:sz w:val="18"/>
          <w:szCs w:val="18"/>
          <w:lang w:val="es-MX"/>
        </w:rPr>
        <w:t xml:space="preserve">        _____________________________</w:t>
      </w:r>
      <w:r w:rsidRPr="000D30D3">
        <w:rPr>
          <w:rFonts w:ascii="Arial" w:hAnsi="Arial" w:cs="Arial"/>
          <w:sz w:val="18"/>
          <w:szCs w:val="18"/>
          <w:lang w:val="es-MX"/>
        </w:rPr>
        <w:tab/>
      </w:r>
      <w:r w:rsidRPr="000D30D3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0D30D3">
        <w:rPr>
          <w:rFonts w:ascii="Arial" w:hAnsi="Arial" w:cs="Arial"/>
          <w:sz w:val="18"/>
          <w:szCs w:val="18"/>
          <w:lang w:val="es-MX"/>
        </w:rPr>
        <w:t>_________________________</w:t>
      </w:r>
    </w:p>
    <w:p w:rsidRPr="000D30D3" w:rsidR="000D30D3" w:rsidP="00A32A97" w:rsidRDefault="00A32A97" w14:paraId="7878BFD3" w14:textId="77777777">
      <w:pPr>
        <w:ind w:firstLine="70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</w:t>
      </w:r>
      <w:r w:rsidR="001D78D7">
        <w:rPr>
          <w:rFonts w:ascii="Arial" w:hAnsi="Arial" w:cs="Arial"/>
          <w:sz w:val="18"/>
          <w:szCs w:val="18"/>
          <w:lang w:val="es-MX"/>
        </w:rPr>
        <w:t>D</w:t>
      </w:r>
      <w:r>
        <w:rPr>
          <w:rFonts w:ascii="Arial" w:hAnsi="Arial" w:cs="Arial"/>
          <w:sz w:val="18"/>
          <w:szCs w:val="18"/>
          <w:lang w:val="es-MX"/>
        </w:rPr>
        <w:t>irector de tesis</w:t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 Estudiante</w:t>
      </w:r>
    </w:p>
    <w:p w:rsidRPr="000D30D3" w:rsidR="000D30D3" w:rsidP="000D30D3" w:rsidRDefault="000D30D3" w14:paraId="7878BFD4" w14:textId="77777777">
      <w:pPr>
        <w:rPr>
          <w:rFonts w:ascii="Arial" w:hAnsi="Arial" w:cs="Arial"/>
          <w:sz w:val="18"/>
          <w:szCs w:val="18"/>
          <w:lang w:val="es-MX"/>
        </w:rPr>
      </w:pPr>
    </w:p>
    <w:sectPr w:rsidRPr="000D30D3" w:rsidR="000D30D3" w:rsidSect="00AE2230">
      <w:headerReference w:type="default" r:id="rId10"/>
      <w:footerReference w:type="default" r:id="rId11"/>
      <w:pgSz w:w="11906" w:h="16838" w:orient="portrait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 w14:paraId="7878BFDF" w14:textId="77777777">
      <w:r>
        <w:separator/>
      </w:r>
    </w:p>
  </w:endnote>
  <w:endnote w:type="continuationSeparator" w:id="0">
    <w:p w:rsidR="00F36ED9" w:rsidRDefault="00F36ED9" w14:paraId="7878BF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B6518D" w:rsidRDefault="00E46AFF" w14:paraId="7878BFE2" w14:textId="77777777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78BFE5" wp14:editId="7878BFE6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 w14:paraId="7878BFE7" w14:textId="77777777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 w14:paraId="7878BFE9" w14:textId="77777777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 w14:paraId="7878BFE8" w14:textId="77777777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olonia Chuburná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Yuc., México</w:t>
                                  </w:r>
                                </w:p>
                              </w:tc>
                            </w:tr>
                            <w:tr w:rsidR="00B6518D" w14:paraId="7878BFEC" w14:textId="77777777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 w14:paraId="7878BFEA" w14:textId="77777777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 w14:paraId="7878BFEB" w14:textId="77777777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 w14:paraId="7878BFE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9847749">
            <v:group id="Group 6" style="position:absolute;margin-left:-18.1pt;margin-top:-42.6pt;width:449.7pt;height:66.65pt;z-index:251658240" coordsize="8994,1333" coordorigin="1712,13787" o:spid="_x0000_s1026" w14:anchorId="7878BF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left:1712;top:13787;width:8994;height:1333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>
                <v:textbox>
                  <w:txbxContent>
                    <w:p w:rsidR="00B6518D" w:rsidRDefault="00B6518D" w14:paraId="672A6659" w14:textId="77777777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 w14:paraId="6E00EEB5" w14:textId="77777777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 w14:paraId="0D1DE4E5" w14:textId="77777777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olonia Chuburná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Yuc., México</w:t>
                            </w:r>
                          </w:p>
                        </w:tc>
                      </w:tr>
                      <w:tr w:rsidR="00B6518D" w14:paraId="5C2EF69B" w14:textId="77777777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 w14:paraId="04B7BA07" w14:textId="77777777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 w14:paraId="5CA7C92F" w14:textId="77777777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 w14:paraId="0A37501D" w14:textId="77777777"/>
                  </w:txbxContent>
                </v:textbox>
              </v:shape>
              <v:line id="Line 8" style="position:absolute;visibility:visible;mso-wrap-style:square" o:spid="_x0000_s1028" strokecolor="#9c0" strokeweight="2.25pt" o:connectortype="straight" from="1858,14268" to="10438,1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 w14:paraId="7878BFDD" w14:textId="77777777">
      <w:r>
        <w:separator/>
      </w:r>
    </w:p>
  </w:footnote>
  <w:footnote w:type="continuationSeparator" w:id="0">
    <w:p w:rsidR="00F36ED9" w:rsidRDefault="00F36ED9" w14:paraId="7878BF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6518D" w:rsidP="00E46AFF" w:rsidRDefault="00E46AFF" w14:paraId="7878BFE1" w14:textId="77777777">
    <w:pPr>
      <w:pStyle w:val="Encabezado"/>
      <w:jc w:val="center"/>
    </w:pPr>
    <w:r w:rsidR="3F06AABF">
      <w:drawing>
        <wp:inline wp14:editId="10EB7FEE" wp14:anchorId="7878BFE3">
          <wp:extent cx="603885" cy="647065"/>
          <wp:effectExtent l="0" t="0" r="5715" b="635"/>
          <wp:docPr id="8" name="Imagen 7" descr="C:\Users\control.escolar\Documents\Nancy\Logos CICY\Logo%20CICY%20negro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7"/>
                  <pic:cNvPicPr/>
                </pic:nvPicPr>
                <pic:blipFill>
                  <a:blip r:embed="R2ec811500d494f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88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75D69"/>
    <w:rsid w:val="0008332C"/>
    <w:rsid w:val="000877B9"/>
    <w:rsid w:val="0009378C"/>
    <w:rsid w:val="000A3419"/>
    <w:rsid w:val="000B3C3F"/>
    <w:rsid w:val="000D30D3"/>
    <w:rsid w:val="00104153"/>
    <w:rsid w:val="00140476"/>
    <w:rsid w:val="00141DA4"/>
    <w:rsid w:val="00164219"/>
    <w:rsid w:val="00167BA8"/>
    <w:rsid w:val="00173E73"/>
    <w:rsid w:val="00181A45"/>
    <w:rsid w:val="001D78D7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78EE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82BDC"/>
    <w:rsid w:val="005A7C47"/>
    <w:rsid w:val="005B1EB2"/>
    <w:rsid w:val="005B4BC9"/>
    <w:rsid w:val="005D7E18"/>
    <w:rsid w:val="005F3059"/>
    <w:rsid w:val="00606BB3"/>
    <w:rsid w:val="00614FB8"/>
    <w:rsid w:val="00632E3D"/>
    <w:rsid w:val="006546C1"/>
    <w:rsid w:val="006553C6"/>
    <w:rsid w:val="00665DC1"/>
    <w:rsid w:val="00672AC0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F3B07"/>
    <w:rsid w:val="00804BEF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32A97"/>
    <w:rsid w:val="00A70FB5"/>
    <w:rsid w:val="00AA7D31"/>
    <w:rsid w:val="00AC48EA"/>
    <w:rsid w:val="00AD0F2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CB1B27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2689"/>
    <w:rsid w:val="00F444DE"/>
    <w:rsid w:val="00F67162"/>
    <w:rsid w:val="00F85B3A"/>
    <w:rsid w:val="00FE7EEF"/>
    <w:rsid w:val="00FF1C8E"/>
    <w:rsid w:val="10EB7FEE"/>
    <w:rsid w:val="3F06A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878BF88"/>
  <w14:defaultImageDpi w14:val="300"/>
  <w15:docId w15:val="{1F1BC2EB-0797-458E-BE0F-63283800F5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predeterminado" w:customStyle="1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styleId="Estilo2" w:customStyle="1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styleId="Estilo2Car" w:customStyle="1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styleId="Estilo1" w:customStyle="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ec811500d494fe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538D9-9CB9-4F4E-B104-1C24D603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E20D1-C157-45BF-86FB-75355AC55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26213-a891-4baf-ae3b-b64b2f4ac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61012-D772-4D50-8593-38713535B819}">
  <ds:schemaRefs>
    <ds:schemaRef ds:uri="http://purl.org/dc/elements/1.1/"/>
    <ds:schemaRef ds:uri="http://purl.org/dc/dcmitype/"/>
    <ds:schemaRef ds:uri="e2326213-a891-4baf-ae3b-b64b2f4ac918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Posgrado en Ciencias Biológicas</dc:title>
  <dc:creator>cicy</dc:creator>
  <lastModifiedBy>Servicio Posgrado ER</lastModifiedBy>
  <revision>10</revision>
  <lastPrinted>2011-10-05T12:54:00.0000000Z</lastPrinted>
  <dcterms:created xsi:type="dcterms:W3CDTF">2021-01-26T19:51:00.0000000Z</dcterms:created>
  <dcterms:modified xsi:type="dcterms:W3CDTF">2021-04-12T20:11:16.3347552Z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